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8A2D27" w:rsidRPr="008A2D27" w:rsidTr="008A2D27">
        <w:trPr>
          <w:tblCellSpacing w:w="15" w:type="dxa"/>
        </w:trPr>
        <w:tc>
          <w:tcPr>
            <w:tcW w:w="0" w:type="auto"/>
            <w:hideMark/>
          </w:tcPr>
          <w:p w:rsidR="008A2D27" w:rsidRPr="008A2D27" w:rsidRDefault="008A2D27" w:rsidP="008A2D27">
            <w:pPr>
              <w:spacing w:after="105" w:line="240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40"/>
                <w:szCs w:val="40"/>
                <w:lang w:eastAsia="ru-RU"/>
              </w:rPr>
            </w:pPr>
            <w:r w:rsidRPr="008A2D27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40"/>
                <w:szCs w:val="40"/>
                <w:lang w:eastAsia="ru-RU"/>
              </w:rPr>
              <w:t xml:space="preserve">Сценарий «Волшебная снежинка» — </w:t>
            </w:r>
          </w:p>
        </w:tc>
      </w:tr>
    </w:tbl>
    <w:p w:rsidR="008A2D27" w:rsidRPr="008A2D27" w:rsidRDefault="008A2D27" w:rsidP="008A2D2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sz w:val="28"/>
          <w:szCs w:val="28"/>
          <w:lang w:eastAsia="ru-RU"/>
        </w:rPr>
        <w:t>Описание: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sz w:val="28"/>
          <w:szCs w:val="28"/>
          <w:lang w:eastAsia="ru-RU"/>
        </w:rPr>
        <w:t xml:space="preserve">Новогодний праздник для детей старшей группы. По ходу праздника дети со </w:t>
      </w:r>
      <w:proofErr w:type="spellStart"/>
      <w:r w:rsidRPr="008A2D27">
        <w:rPr>
          <w:rFonts w:ascii="Times New Roman" w:hAnsi="Times New Roman" w:cs="Times New Roman"/>
          <w:sz w:val="28"/>
          <w:szCs w:val="28"/>
          <w:lang w:eastAsia="ru-RU"/>
        </w:rPr>
        <w:t>снегурочкой</w:t>
      </w:r>
      <w:proofErr w:type="spellEnd"/>
      <w:r w:rsidRPr="008A2D27">
        <w:rPr>
          <w:rFonts w:ascii="Times New Roman" w:hAnsi="Times New Roman" w:cs="Times New Roman"/>
          <w:sz w:val="28"/>
          <w:szCs w:val="28"/>
          <w:lang w:eastAsia="ru-RU"/>
        </w:rPr>
        <w:t>, с помощью волшебной снежинки пытаются позвать на праздник Деда Мороза, но вместо него приходят другие герои: Баба Яга и Снежная Баба. С ними дети играют и танцуют. В конце праздника появляется Дед Мороз, который танцует с детьми в хороводе, играет в игры и дарит подарки. В сценарии дети выступают в ролях снежных фей, пингвинов, ёлочек, снеговиков и снежинок.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sz w:val="28"/>
          <w:szCs w:val="28"/>
          <w:lang w:eastAsia="ru-RU"/>
        </w:rPr>
        <w:t>Возрастная группа: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Предшкольная</w:t>
      </w:r>
      <w:proofErr w:type="spellEnd"/>
      <w:r w:rsidRPr="008A2D2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группа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sz w:val="28"/>
          <w:szCs w:val="28"/>
          <w:lang w:eastAsia="ru-RU"/>
        </w:rPr>
        <w:t>Место проведения: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sz w:val="28"/>
          <w:szCs w:val="28"/>
          <w:lang w:eastAsia="ru-RU"/>
        </w:rPr>
        <w:t>Музыкальный зал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sz w:val="28"/>
          <w:szCs w:val="28"/>
          <w:lang w:eastAsia="ru-RU"/>
        </w:rPr>
        <w:t>Действующие лица: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Дети: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Снежинки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Снеговики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Феи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Пингвины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Ёлочки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Взрослые:</w:t>
      </w:r>
      <w:r w:rsidRPr="008A2D27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t>Ведущий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Снегурочка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Баба Яга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Снежная баба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Дед Мороз</w:t>
      </w:r>
    </w:p>
    <w:p w:rsidR="008A2D27" w:rsidRPr="00CC4733" w:rsidRDefault="008A2D27" w:rsidP="008A2D2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C4733">
        <w:rPr>
          <w:rFonts w:ascii="Times New Roman" w:hAnsi="Times New Roman" w:cs="Times New Roman"/>
          <w:b/>
          <w:sz w:val="28"/>
          <w:szCs w:val="28"/>
          <w:lang w:eastAsia="ru-RU"/>
        </w:rPr>
        <w:t>Музыкальный материал: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sz w:val="28"/>
          <w:szCs w:val="28"/>
          <w:lang w:eastAsia="ru-RU"/>
        </w:rPr>
        <w:t>Музыкальный вход детей в зал</w:t>
      </w:r>
    </w:p>
    <w:p w:rsidR="008A2D27" w:rsidRPr="008A2D27" w:rsidRDefault="00744BAA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hyperlink r:id="rId5" w:tgtFrame="_blank" w:history="1">
        <w:r w:rsidR="008A2D27" w:rsidRPr="008A2D27">
          <w:rPr>
            <w:rFonts w:ascii="Times New Roman" w:hAnsi="Times New Roman" w:cs="Times New Roman"/>
            <w:color w:val="025669"/>
            <w:sz w:val="28"/>
            <w:szCs w:val="28"/>
            <w:u w:val="single"/>
            <w:lang w:eastAsia="ru-RU"/>
          </w:rPr>
          <w:t xml:space="preserve">Песня «С новым годом!». Музыка и слова Л. </w:t>
        </w:r>
        <w:proofErr w:type="spellStart"/>
        <w:r w:rsidR="008A2D27" w:rsidRPr="008A2D27">
          <w:rPr>
            <w:rFonts w:ascii="Times New Roman" w:hAnsi="Times New Roman" w:cs="Times New Roman"/>
            <w:color w:val="025669"/>
            <w:sz w:val="28"/>
            <w:szCs w:val="28"/>
            <w:u w:val="single"/>
            <w:lang w:eastAsia="ru-RU"/>
          </w:rPr>
          <w:t>Олифировой</w:t>
        </w:r>
        <w:proofErr w:type="spellEnd"/>
      </w:hyperlink>
    </w:p>
    <w:p w:rsidR="008A2D27" w:rsidRPr="008A2D27" w:rsidRDefault="00744BAA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hyperlink r:id="rId6" w:tgtFrame="_blank" w:history="1">
        <w:r w:rsidR="008A2D27" w:rsidRPr="008A2D27">
          <w:rPr>
            <w:rFonts w:ascii="Times New Roman" w:hAnsi="Times New Roman" w:cs="Times New Roman"/>
            <w:color w:val="025669"/>
            <w:sz w:val="28"/>
            <w:szCs w:val="28"/>
            <w:u w:val="single"/>
            <w:lang w:eastAsia="ru-RU"/>
          </w:rPr>
          <w:t xml:space="preserve">Песня Снегурочки. Музыка и слова М. </w:t>
        </w:r>
        <w:proofErr w:type="spellStart"/>
        <w:r w:rsidR="008A2D27" w:rsidRPr="008A2D27">
          <w:rPr>
            <w:rFonts w:ascii="Times New Roman" w:hAnsi="Times New Roman" w:cs="Times New Roman"/>
            <w:color w:val="025669"/>
            <w:sz w:val="28"/>
            <w:szCs w:val="28"/>
            <w:u w:val="single"/>
            <w:lang w:eastAsia="ru-RU"/>
          </w:rPr>
          <w:t>Еремеевой</w:t>
        </w:r>
        <w:proofErr w:type="spellEnd"/>
      </w:hyperlink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sz w:val="28"/>
          <w:szCs w:val="28"/>
          <w:lang w:eastAsia="ru-RU"/>
        </w:rPr>
        <w:t xml:space="preserve">Танец </w:t>
      </w:r>
      <w:proofErr w:type="spellStart"/>
      <w:r w:rsidRPr="008A2D27">
        <w:rPr>
          <w:rFonts w:ascii="Times New Roman" w:hAnsi="Times New Roman" w:cs="Times New Roman"/>
          <w:sz w:val="28"/>
          <w:szCs w:val="28"/>
          <w:lang w:eastAsia="ru-RU"/>
        </w:rPr>
        <w:t>феечек</w:t>
      </w:r>
      <w:proofErr w:type="spellEnd"/>
      <w:r w:rsidRPr="008A2D27">
        <w:rPr>
          <w:rFonts w:ascii="Times New Roman" w:hAnsi="Times New Roman" w:cs="Times New Roman"/>
          <w:sz w:val="28"/>
          <w:szCs w:val="28"/>
          <w:lang w:eastAsia="ru-RU"/>
        </w:rPr>
        <w:t xml:space="preserve"> с волшебными палочками</w:t>
      </w:r>
    </w:p>
    <w:p w:rsidR="008A2D27" w:rsidRPr="008A2D27" w:rsidRDefault="008A2D27" w:rsidP="008A2D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Песня бабы Яги «Бабуля-</w:t>
      </w:r>
      <w:proofErr w:type="spellStart"/>
      <w:r w:rsidRPr="008A2D2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красотуля</w:t>
      </w:r>
      <w:proofErr w:type="spellEnd"/>
      <w:r w:rsidRPr="008A2D2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A2D27" w:rsidRPr="008A2D27" w:rsidRDefault="008A2D27" w:rsidP="008A2D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Танец Бабы Яги</w:t>
      </w:r>
    </w:p>
    <w:p w:rsidR="008A2D27" w:rsidRPr="008A2D27" w:rsidRDefault="008A2D27" w:rsidP="008A2D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Танец «У леса на опушке»</w:t>
      </w:r>
    </w:p>
    <w:p w:rsidR="008A2D27" w:rsidRPr="008A2D27" w:rsidRDefault="008A2D27" w:rsidP="008A2D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Танец пингвинов</w:t>
      </w:r>
    </w:p>
    <w:p w:rsidR="008A2D27" w:rsidRPr="008A2D27" w:rsidRDefault="008A2D27" w:rsidP="008A2D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«Вокруг ёлки на метёлке»</w:t>
      </w:r>
    </w:p>
    <w:p w:rsidR="008A2D27" w:rsidRPr="008A2D27" w:rsidRDefault="008A2D27" w:rsidP="008A2D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Танец снежинок</w:t>
      </w:r>
    </w:p>
    <w:p w:rsidR="008A2D27" w:rsidRPr="008A2D27" w:rsidRDefault="00744BAA" w:rsidP="008A2D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tgtFrame="_blank" w:history="1">
        <w:r w:rsidR="008A2D27" w:rsidRPr="008A2D27">
          <w:rPr>
            <w:rFonts w:ascii="Times New Roman" w:eastAsia="Times New Roman" w:hAnsi="Times New Roman" w:cs="Times New Roman"/>
            <w:color w:val="025669"/>
            <w:sz w:val="28"/>
            <w:szCs w:val="28"/>
            <w:u w:val="single"/>
            <w:lang w:eastAsia="ru-RU"/>
          </w:rPr>
          <w:t xml:space="preserve">Песня «Новогодний хоровод». Музыка Т. </w:t>
        </w:r>
        <w:proofErr w:type="spellStart"/>
        <w:r w:rsidR="008A2D27" w:rsidRPr="008A2D27">
          <w:rPr>
            <w:rFonts w:ascii="Times New Roman" w:eastAsia="Times New Roman" w:hAnsi="Times New Roman" w:cs="Times New Roman"/>
            <w:color w:val="025669"/>
            <w:sz w:val="28"/>
            <w:szCs w:val="28"/>
            <w:u w:val="single"/>
            <w:lang w:eastAsia="ru-RU"/>
          </w:rPr>
          <w:t>Попатенко</w:t>
        </w:r>
        <w:proofErr w:type="spellEnd"/>
        <w:r w:rsidR="008A2D27" w:rsidRPr="008A2D27">
          <w:rPr>
            <w:rFonts w:ascii="Times New Roman" w:eastAsia="Times New Roman" w:hAnsi="Times New Roman" w:cs="Times New Roman"/>
            <w:color w:val="025669"/>
            <w:sz w:val="28"/>
            <w:szCs w:val="28"/>
            <w:u w:val="single"/>
            <w:lang w:eastAsia="ru-RU"/>
          </w:rPr>
          <w:t>, слова Н. Найденовой</w:t>
        </w:r>
      </w:hyperlink>
    </w:p>
    <w:p w:rsidR="008A2D27" w:rsidRPr="008A2D27" w:rsidRDefault="008A2D27" w:rsidP="008A2D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Танец Снежной Бабы и снеговиков</w:t>
      </w:r>
    </w:p>
    <w:p w:rsidR="008A2D27" w:rsidRPr="008A2D27" w:rsidRDefault="00744BAA" w:rsidP="008A2D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tgtFrame="_blank" w:history="1">
        <w:r w:rsidR="008A2D27" w:rsidRPr="008A2D27">
          <w:rPr>
            <w:rFonts w:ascii="Times New Roman" w:eastAsia="Times New Roman" w:hAnsi="Times New Roman" w:cs="Times New Roman"/>
            <w:color w:val="025669"/>
            <w:sz w:val="28"/>
            <w:szCs w:val="28"/>
            <w:u w:val="single"/>
            <w:lang w:eastAsia="ru-RU"/>
          </w:rPr>
          <w:t>Песня «Зимний гость». Музыка Н. Блинникова, слова Н. Найденовой</w:t>
        </w:r>
      </w:hyperlink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sz w:val="28"/>
          <w:szCs w:val="28"/>
          <w:lang w:eastAsia="ru-RU"/>
        </w:rPr>
        <w:t>Хоровод «Дед Мороз»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Игра Рукавичка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sz w:val="28"/>
          <w:szCs w:val="28"/>
          <w:lang w:eastAsia="ru-RU"/>
        </w:rPr>
        <w:t>Стихи для Деда Мороза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sz w:val="28"/>
          <w:szCs w:val="28"/>
          <w:lang w:eastAsia="ru-RU"/>
        </w:rPr>
        <w:t>Танец ёлочек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Ход праздника: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Снежинка: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Ау!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Снежинка: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Ау!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Снежинка: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Ты здесь?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Снежинка: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Я здесь.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Подлетают друг к другу. Оглядываются по сторонам.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Снежинка: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Все скорей сюда бегите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Собирайтесь в этот зал,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Если видеть вы хотите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Новогодний карнавал!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Снежинка: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Приглашаем только тех,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Кто смеётся громче всех,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Кто здесь спляшет и споёт,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Хороводы заведёт.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Обе снежинки: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Громче музыка играй,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Ёлочка, гостей встречай!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Включается освещение. Дети входят под музыку в зал.</w:t>
      </w:r>
    </w:p>
    <w:p w:rsidR="008A2D27" w:rsidRPr="00CC4733" w:rsidRDefault="008A2D27" w:rsidP="00666942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CC4733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Танец-вход детей в зал «Слышишь кто-то идет»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После танца дети становятся в полукруг</w:t>
      </w:r>
    </w:p>
    <w:p w:rsidR="008A2D27" w:rsidRPr="00CC4733" w:rsidRDefault="008A2D27" w:rsidP="00666942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noProof/>
          <w:color w:val="808080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9DB7D07" wp14:editId="401DF6B8">
                <wp:extent cx="304800" cy="304800"/>
                <wp:effectExtent l="0" t="0" r="0" b="0"/>
                <wp:docPr id="11" name="AutoShape 7" descr="https://happy.jofo.me/img/st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07F47E" id="AutoShape 7" o:spid="_x0000_s1026" alt="https://happy.jofo.me/img/star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PePBWM4CAADjBQAADgAAAAAAAAAAAAAAAAAuAgAAZHJzL2Uyb0RvYy54bWxQSwEC&#10;LQAUAAYACAAAACEATKDpLNgAAAADAQAADwAAAAAAAAAAAAAAAAAoBQAAZHJzL2Rvd25yZXYueG1s&#10;UEsFBgAAAAAEAAQA8wAAAC0GAAAAAA==&#10;" filled="f" stroked="f">
                <o:lock v:ext="edit" aspectratio="t"/>
                <w10:anchorlock/>
              </v:rect>
            </w:pict>
          </mc:Fallback>
        </mc:AlternateConten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CC4733">
          <w:rPr>
            <w:rFonts w:ascii="Times New Roman" w:hAnsi="Times New Roman" w:cs="Times New Roman"/>
            <w:b/>
            <w:color w:val="000000" w:themeColor="text1"/>
            <w:sz w:val="28"/>
            <w:szCs w:val="28"/>
            <w:u w:val="single"/>
            <w:lang w:eastAsia="ru-RU"/>
          </w:rPr>
          <w:t>Музыкальное развитие дошкольников: «ТАНЕЦ СНЕЖИНОК» («Песня Снегурочки...</w:t>
        </w:r>
      </w:hyperlink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К нам пришел веселый праздник –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Фантазер, шутник, проказник!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 хоровод он нас зовет,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Это праздник –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Новый год!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Ребенок: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Он подарит песни, сказки,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Всех закружит в шумной пляске,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Улыбнется, подмигнет.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Этот праздник –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Дети: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Новый год!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Ребенок: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Ёлочка, тебя мы ждали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Много-много дней, ночей.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Мы минуточки считали,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Чтоб увидеть поскорей.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Ребенок: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Мы сегодня не устанем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Петь, смеяться, танцевать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Приглашаем вместе с нами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Новый год, друзья, встречать!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Двери настежь, словно в сказке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Хоровод несется в пляске!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А над этим хороводом,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Говор, песни, звонкий смех!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Поздравляем с Новым Годом!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С Новым Годом всех-всех-всех!</w:t>
      </w:r>
    </w:p>
    <w:p w:rsidR="008A2D27" w:rsidRPr="00AD2571" w:rsidRDefault="00744BAA" w:rsidP="00666942">
      <w:pPr>
        <w:pStyle w:val="a3"/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</w:pPr>
      <w:hyperlink r:id="rId10" w:tgtFrame="_blank" w:history="1">
        <w:r w:rsidR="008A2D27" w:rsidRPr="00AD2571">
          <w:rPr>
            <w:rFonts w:ascii="Times New Roman" w:hAnsi="Times New Roman" w:cs="Times New Roman"/>
            <w:b/>
            <w:bCs/>
            <w:color w:val="000000" w:themeColor="text1"/>
            <w:sz w:val="32"/>
            <w:szCs w:val="32"/>
            <w:u w:val="single"/>
            <w:lang w:eastAsia="ru-RU"/>
          </w:rPr>
          <w:t xml:space="preserve">Песня «С новым годом!». Музыка и слова Л. </w:t>
        </w:r>
        <w:proofErr w:type="spellStart"/>
        <w:r w:rsidR="008A2D27" w:rsidRPr="00AD2571">
          <w:rPr>
            <w:rFonts w:ascii="Times New Roman" w:hAnsi="Times New Roman" w:cs="Times New Roman"/>
            <w:b/>
            <w:bCs/>
            <w:color w:val="000000" w:themeColor="text1"/>
            <w:sz w:val="32"/>
            <w:szCs w:val="32"/>
            <w:u w:val="single"/>
            <w:lang w:eastAsia="ru-RU"/>
          </w:rPr>
          <w:t>Олифировой</w:t>
        </w:r>
        <w:proofErr w:type="spellEnd"/>
      </w:hyperlink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Усаживайтесь поудобней,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Начнем наш праздник новогодний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Танцуй, играй и веселись!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Но все ли гости собрались?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Ведь праздник-то Новогодний! Так хочется, чтобы ещё кто-то пришёл к нам на праздник. Как вы думаете, ребята, кого не хватает?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Деда Мороза!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Нам его позвать бы нужно,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Ну-ка, вместе, ну-ка, дружно: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«Дедушка Мороз!»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Дети вместе с ведущим зовут Деда Мороза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Не отзывается. Но вот,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Кто-то к нам сюда идет!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С песней входит Снегурочка</w:t>
      </w:r>
    </w:p>
    <w:p w:rsidR="008A2D27" w:rsidRPr="00AD2571" w:rsidRDefault="00744BAA" w:rsidP="00666942">
      <w:pPr>
        <w:pStyle w:val="a3"/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</w:pPr>
      <w:hyperlink r:id="rId11" w:tgtFrame="_blank" w:history="1">
        <w:r w:rsidR="008A2D27" w:rsidRPr="00AD2571">
          <w:rPr>
            <w:rFonts w:ascii="Times New Roman" w:hAnsi="Times New Roman" w:cs="Times New Roman"/>
            <w:b/>
            <w:bCs/>
            <w:color w:val="000000" w:themeColor="text1"/>
            <w:sz w:val="32"/>
            <w:szCs w:val="32"/>
            <w:u w:val="single"/>
            <w:lang w:eastAsia="ru-RU"/>
          </w:rPr>
          <w:t xml:space="preserve">Песня Снегурочки. Музыка и слова М. </w:t>
        </w:r>
        <w:proofErr w:type="spellStart"/>
        <w:r w:rsidR="008A2D27" w:rsidRPr="00AD2571">
          <w:rPr>
            <w:rFonts w:ascii="Times New Roman" w:hAnsi="Times New Roman" w:cs="Times New Roman"/>
            <w:b/>
            <w:bCs/>
            <w:color w:val="000000" w:themeColor="text1"/>
            <w:sz w:val="32"/>
            <w:szCs w:val="32"/>
            <w:u w:val="single"/>
            <w:lang w:eastAsia="ru-RU"/>
          </w:rPr>
          <w:t>Еремеевой</w:t>
        </w:r>
        <w:proofErr w:type="spellEnd"/>
      </w:hyperlink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Здравствуйте, ребята!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Я к вам летела сквозь пургу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 сквозь метели,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Бежала по сугробам и по льду,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Чтоб пожелать вам радости, веселья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 счастья в наступающем году!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Снегурочка, ответь нам на вопрос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А где же добрый Дедушка Мороз?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Вместе вышли мы в дорогу,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Шли лесами, по сугробам.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Дед Мороз чуть-чуть отстал.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Он же старенький – устал.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Может сел он отдохнуть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 успел уже уснуть?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Что же делать? Как нам быть?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Как нам Деда разбудить?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Под музыку выходят </w:t>
      </w:r>
      <w:proofErr w:type="spellStart"/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феечки</w:t>
      </w:r>
      <w:proofErr w:type="spellEnd"/>
    </w:p>
    <w:p w:rsidR="008A2D27" w:rsidRPr="00AD2571" w:rsidRDefault="008A2D27" w:rsidP="00666942">
      <w:pPr>
        <w:pStyle w:val="a3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AD257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Танец </w:t>
      </w:r>
      <w:proofErr w:type="spellStart"/>
      <w:r w:rsidRPr="00AD257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феечек</w:t>
      </w:r>
      <w:proofErr w:type="spellEnd"/>
      <w:r w:rsidRPr="00AD257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с волшебными палочками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 фея: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Зимние феи узор рисовали,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Крошки-малютки немного устали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Дыханья холодного ветер им дал,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 иней пушистый на ветки пристал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 фея: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66942">
        <w:rPr>
          <w:rFonts w:ascii="Times New Roman" w:hAnsi="Times New Roman" w:cs="Times New Roman"/>
          <w:sz w:val="28"/>
          <w:szCs w:val="28"/>
          <w:lang w:eastAsia="ru-RU"/>
        </w:rPr>
        <w:t>Феечки</w:t>
      </w:r>
      <w:proofErr w:type="spellEnd"/>
      <w:r w:rsidRPr="00666942">
        <w:rPr>
          <w:rFonts w:ascii="Times New Roman" w:hAnsi="Times New Roman" w:cs="Times New Roman"/>
          <w:sz w:val="28"/>
          <w:szCs w:val="28"/>
          <w:lang w:eastAsia="ru-RU"/>
        </w:rPr>
        <w:t xml:space="preserve"> только приставили ручки,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Иней искрится брильянтами в кучках,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Сугробы </w:t>
      </w:r>
      <w:proofErr w:type="spellStart"/>
      <w:r w:rsidRPr="00666942">
        <w:rPr>
          <w:rFonts w:ascii="Times New Roman" w:hAnsi="Times New Roman" w:cs="Times New Roman"/>
          <w:sz w:val="28"/>
          <w:szCs w:val="28"/>
          <w:lang w:eastAsia="ru-RU"/>
        </w:rPr>
        <w:t>белюсенько</w:t>
      </w:r>
      <w:proofErr w:type="spellEnd"/>
      <w:r w:rsidRPr="00666942">
        <w:rPr>
          <w:rFonts w:ascii="Times New Roman" w:hAnsi="Times New Roman" w:cs="Times New Roman"/>
          <w:sz w:val="28"/>
          <w:szCs w:val="28"/>
          <w:lang w:eastAsia="ru-RU"/>
        </w:rPr>
        <w:t>-белым сияют,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 феи снежинки, присев, наблюдают.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 фея: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Мы </w:t>
      </w:r>
      <w:proofErr w:type="spellStart"/>
      <w:r w:rsidRPr="00666942">
        <w:rPr>
          <w:rFonts w:ascii="Times New Roman" w:hAnsi="Times New Roman" w:cs="Times New Roman"/>
          <w:sz w:val="28"/>
          <w:szCs w:val="28"/>
          <w:lang w:eastAsia="ru-RU"/>
        </w:rPr>
        <w:t>феечки</w:t>
      </w:r>
      <w:proofErr w:type="spellEnd"/>
      <w:r w:rsidRPr="00666942">
        <w:rPr>
          <w:rFonts w:ascii="Times New Roman" w:hAnsi="Times New Roman" w:cs="Times New Roman"/>
          <w:sz w:val="28"/>
          <w:szCs w:val="28"/>
          <w:lang w:eastAsia="ru-RU"/>
        </w:rPr>
        <w:t xml:space="preserve"> зимние сказкой живем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 морозный денек волшебство позовем,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На празднике вашем, кружась, танцевали,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66942">
        <w:rPr>
          <w:rFonts w:ascii="Times New Roman" w:hAnsi="Times New Roman" w:cs="Times New Roman"/>
          <w:sz w:val="28"/>
          <w:szCs w:val="28"/>
          <w:lang w:eastAsia="ru-RU"/>
        </w:rPr>
        <w:t>Блестинки</w:t>
      </w:r>
      <w:proofErr w:type="spellEnd"/>
      <w:r w:rsidRPr="00666942">
        <w:rPr>
          <w:rFonts w:ascii="Times New Roman" w:hAnsi="Times New Roman" w:cs="Times New Roman"/>
          <w:sz w:val="28"/>
          <w:szCs w:val="28"/>
          <w:lang w:eastAsia="ru-RU"/>
        </w:rPr>
        <w:t xml:space="preserve"> нам с неба на платья упали.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 фея: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Мы к вам прилетели на зимнюю ёлку,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На ней очень ярко сверкали иголки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Любуясь полетом малюточек фей,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Вы не заметили чуда на ней.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 фея: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На ёлку снежинка волшебная села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Она вам поможет и доброе дело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Свершится, сон крепкий Мороза пройдет,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На праздник тот час он к ребятам придет!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Феечки</w:t>
      </w:r>
      <w:proofErr w:type="spellEnd"/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садятся на стулья.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Снегурочка: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66942">
        <w:rPr>
          <w:rFonts w:ascii="Times New Roman" w:hAnsi="Times New Roman" w:cs="Times New Roman"/>
          <w:sz w:val="28"/>
          <w:szCs w:val="28"/>
          <w:lang w:eastAsia="ru-RU"/>
        </w:rPr>
        <w:t>Феечки</w:t>
      </w:r>
      <w:proofErr w:type="spellEnd"/>
      <w:r w:rsidRPr="00666942">
        <w:rPr>
          <w:rFonts w:ascii="Times New Roman" w:hAnsi="Times New Roman" w:cs="Times New Roman"/>
          <w:sz w:val="28"/>
          <w:szCs w:val="28"/>
          <w:lang w:eastAsia="ru-RU"/>
        </w:rPr>
        <w:t>, спасибо за подсказку!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Да, </w:t>
      </w:r>
      <w:proofErr w:type="spellStart"/>
      <w:r w:rsidRPr="00666942">
        <w:rPr>
          <w:rFonts w:ascii="Times New Roman" w:hAnsi="Times New Roman" w:cs="Times New Roman"/>
          <w:sz w:val="28"/>
          <w:szCs w:val="28"/>
          <w:lang w:eastAsia="ru-RU"/>
        </w:rPr>
        <w:t>снежиночка</w:t>
      </w:r>
      <w:proofErr w:type="spellEnd"/>
      <w:r w:rsidRPr="00666942">
        <w:rPr>
          <w:rFonts w:ascii="Times New Roman" w:hAnsi="Times New Roman" w:cs="Times New Roman"/>
          <w:sz w:val="28"/>
          <w:szCs w:val="28"/>
          <w:lang w:eastAsia="ru-RU"/>
        </w:rPr>
        <w:t xml:space="preserve"> из сказки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Вся горит, переливается.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Что-то нам сказать пытается.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Посчитаем-1-2-3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Дед Мороза разбуди!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Дети повторяют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Звучит волшебная музыка, появляется Баба-Яга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Волшебство не получилось!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Вместо Деда к нам свалилось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Что-то непонятное!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То ли бабка, то ли кочка,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Одним словом – заморочка!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Баба Яга (</w:t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охорашиваясь, поправляя свой «наряд»</w:t>
      </w: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Бабка! Кочка! Заморочка!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Сразу же и обзываться!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Надо прежде разобраться.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Сами же сюда позвали,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 вот нате – обозвали!</w:t>
      </w:r>
    </w:p>
    <w:p w:rsidR="008A2D27" w:rsidRPr="00AD2571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D2571">
        <w:rPr>
          <w:rFonts w:ascii="Times New Roman" w:hAnsi="Times New Roman" w:cs="Times New Roman"/>
          <w:sz w:val="28"/>
          <w:szCs w:val="28"/>
          <w:lang w:eastAsia="ru-RU"/>
        </w:rPr>
        <w:t>Бабушка, скажи на милость,</w:t>
      </w:r>
      <w:r w:rsidRPr="00AD2571">
        <w:rPr>
          <w:rFonts w:ascii="Times New Roman" w:hAnsi="Times New Roman" w:cs="Times New Roman"/>
          <w:sz w:val="28"/>
          <w:szCs w:val="28"/>
          <w:lang w:eastAsia="ru-RU"/>
        </w:rPr>
        <w:br/>
        <w:t>Да откуда ты свалилась?</w:t>
      </w:r>
      <w:r w:rsidRPr="00AD2571">
        <w:rPr>
          <w:rFonts w:ascii="Times New Roman" w:hAnsi="Times New Roman" w:cs="Times New Roman"/>
          <w:sz w:val="28"/>
          <w:szCs w:val="28"/>
          <w:lang w:eastAsia="ru-RU"/>
        </w:rPr>
        <w:br/>
        <w:t>Мы ведь Дед Мороза звали,</w:t>
      </w:r>
      <w:r w:rsidRPr="00AD2571">
        <w:rPr>
          <w:rFonts w:ascii="Times New Roman" w:hAnsi="Times New Roman" w:cs="Times New Roman"/>
          <w:sz w:val="28"/>
          <w:szCs w:val="28"/>
          <w:lang w:eastAsia="ru-RU"/>
        </w:rPr>
        <w:br/>
        <w:t>А тебя не ожидали!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Баба Яга: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 на что вам Дед Мороз?!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Бородища! Красный нос!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Я ж – красотка хоть куда: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 стройна, и молода!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Ой, а сколько ребятишек!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Обожаю я детишек!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Вот у них вы и спросите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Кто такая я? </w:t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(к детям)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> Скажите!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Скажите, деточки, кто я? </w:t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(Дети отвечают)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Ой! Как грубо – Баба Яга.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Лучше ласково – Бабуся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Ненаглядная </w:t>
      </w:r>
      <w:proofErr w:type="spellStart"/>
      <w:r w:rsidRPr="00666942">
        <w:rPr>
          <w:rFonts w:ascii="Times New Roman" w:hAnsi="Times New Roman" w:cs="Times New Roman"/>
          <w:sz w:val="28"/>
          <w:szCs w:val="28"/>
          <w:lang w:eastAsia="ru-RU"/>
        </w:rPr>
        <w:t>Ягуся</w:t>
      </w:r>
      <w:proofErr w:type="spellEnd"/>
      <w:r w:rsidRPr="0066694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A2D27" w:rsidRPr="00AD2571" w:rsidRDefault="008A2D27" w:rsidP="00666942">
      <w:pPr>
        <w:pStyle w:val="a3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AD2571">
        <w:rPr>
          <w:rFonts w:ascii="Times New Roman" w:hAnsi="Times New Roman" w:cs="Times New Roman"/>
          <w:b/>
          <w:sz w:val="32"/>
          <w:szCs w:val="32"/>
          <w:lang w:eastAsia="ru-RU"/>
        </w:rPr>
        <w:t>Песня «Бабуля-</w:t>
      </w:r>
      <w:proofErr w:type="spellStart"/>
      <w:r w:rsidRPr="00AD2571">
        <w:rPr>
          <w:rFonts w:ascii="Times New Roman" w:hAnsi="Times New Roman" w:cs="Times New Roman"/>
          <w:b/>
          <w:sz w:val="32"/>
          <w:szCs w:val="32"/>
          <w:lang w:eastAsia="ru-RU"/>
        </w:rPr>
        <w:t>красотуля</w:t>
      </w:r>
      <w:proofErr w:type="spellEnd"/>
      <w:r w:rsidRPr="00AD2571">
        <w:rPr>
          <w:rFonts w:ascii="Times New Roman" w:hAnsi="Times New Roman" w:cs="Times New Roman"/>
          <w:b/>
          <w:sz w:val="32"/>
          <w:szCs w:val="32"/>
          <w:lang w:eastAsia="ru-RU"/>
        </w:rPr>
        <w:t>»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1. Ну, какая я бабуля, я — красотка, спору нет, 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6694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Симпатуля</w:t>
      </w:r>
      <w:proofErr w:type="spellEnd"/>
      <w:r w:rsidRPr="0066694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66694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красотуля</w:t>
      </w:r>
      <w:proofErr w:type="spellEnd"/>
      <w:r w:rsidRPr="0066694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, обойди хоть целый свет.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Припев: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 карнавалах выступала, у меня большой талант!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 в Бразилии бывала, где много диких обезьян.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lastRenderedPageBreak/>
        <w:t>2. А на конкурсе моделей бесподобный был успех,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Танцевала я и пела, наповал сразила всех.</w:t>
      </w:r>
    </w:p>
    <w:p w:rsidR="008A2D27" w:rsidRPr="008A2D27" w:rsidRDefault="008A2D27" w:rsidP="00666942">
      <w:pPr>
        <w:pStyle w:val="a3"/>
        <w:rPr>
          <w:lang w:eastAsia="ru-RU"/>
        </w:rPr>
      </w:pPr>
      <w:r w:rsidRPr="0066694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3. И сегодня в этом зале я не буду унывать,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Ведь меня сюда позвали ча-ча-ча потанцевать</w:t>
      </w:r>
      <w:r w:rsidRPr="008A2D27">
        <w:rPr>
          <w:i/>
          <w:iCs/>
          <w:lang w:eastAsia="ru-RU"/>
        </w:rPr>
        <w:t>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Баба Яга: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Что, вам Дед Мороз </w:t>
      </w:r>
      <w:proofErr w:type="spellStart"/>
      <w:r w:rsidRPr="00666942">
        <w:rPr>
          <w:rFonts w:ascii="Times New Roman" w:hAnsi="Times New Roman" w:cs="Times New Roman"/>
          <w:sz w:val="28"/>
          <w:szCs w:val="28"/>
          <w:lang w:eastAsia="ru-RU"/>
        </w:rPr>
        <w:t>нужон</w:t>
      </w:r>
      <w:proofErr w:type="spellEnd"/>
      <w:r w:rsidRPr="00666942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Да на кой он вам рожон?!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Он ведь старый, этот Дед!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 с него уж толку нет.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Я же – лучше! И зато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Праздник будет на все сто!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Я вам это обещаю!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Что с ней делать? Я не знаю!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Надо ёлку зажигать!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Баба Яга: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Это я мигом! Спички хвать!!!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Да не поджигать! Яга!!!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Спички ты зачем взяла?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Нам пожара не хватало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Вижу толку будет мало!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Баба-Яга: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А-а-а, зажечь огни на ёлке.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Говори хозяйка толком!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Это мигом я, смотри-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Ну, метёлка, помоги!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Баба Яга берет метлу, «колдует» возле ёлки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sz w:val="28"/>
          <w:szCs w:val="28"/>
          <w:lang w:eastAsia="ru-RU"/>
        </w:rPr>
        <w:t>Раз, два, три! Давай, ёлка, гори!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(не загорается)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Ой, что-то с этой стороны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Не горят никак огни!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(пробует с другой стороны)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Фунты-</w:t>
      </w:r>
      <w:proofErr w:type="spellStart"/>
      <w:r w:rsidRPr="00666942">
        <w:rPr>
          <w:rFonts w:ascii="Times New Roman" w:hAnsi="Times New Roman" w:cs="Times New Roman"/>
          <w:sz w:val="28"/>
          <w:szCs w:val="28"/>
          <w:lang w:eastAsia="ru-RU"/>
        </w:rPr>
        <w:t>мунты</w:t>
      </w:r>
      <w:proofErr w:type="spellEnd"/>
      <w:r w:rsidRPr="0066694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666942">
        <w:rPr>
          <w:rFonts w:ascii="Times New Roman" w:hAnsi="Times New Roman" w:cs="Times New Roman"/>
          <w:sz w:val="28"/>
          <w:szCs w:val="28"/>
          <w:lang w:eastAsia="ru-RU"/>
        </w:rPr>
        <w:t>гунты</w:t>
      </w:r>
      <w:proofErr w:type="spellEnd"/>
      <w:r w:rsidRPr="00666942">
        <w:rPr>
          <w:rFonts w:ascii="Times New Roman" w:hAnsi="Times New Roman" w:cs="Times New Roman"/>
          <w:sz w:val="28"/>
          <w:szCs w:val="28"/>
          <w:lang w:eastAsia="ru-RU"/>
        </w:rPr>
        <w:t>-эй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Загорайся поскорей!!!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(не загорается)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Нет, оставь свои проказы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 не порть ты детям праздник!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Не то ёлка упадет,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Вот нам будет Новый год!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Мы сюда пришли плясать,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Веселиться и играть.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Баба Яга: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Танцевать и я смогу.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Вот, хотите – покажу.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Танец Бабы Яги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Баба Яга: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Ну, как вам танец?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 (</w:t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с иронией</w:t>
      </w: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Высший класс!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Лучше посмотри на нас!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Как ребята спляшут вместе.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Не сможешь устоять на месте!!!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Танец «У леса на опушке»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noProof/>
          <w:color w:val="025669"/>
          <w:sz w:val="28"/>
          <w:szCs w:val="28"/>
          <w:lang w:eastAsia="ru-RU"/>
        </w:rPr>
        <w:drawing>
          <wp:inline distT="0" distB="0" distL="0" distR="0" wp14:anchorId="051E9AED" wp14:editId="3347C2A4">
            <wp:extent cx="1432560" cy="1447800"/>
            <wp:effectExtent l="0" t="0" r="0" b="0"/>
            <wp:docPr id="12" name="Рисунок 12" descr="https://happy.jofo.me/data/userfiles/137/images/thumbs/jofo_me_1708491-g1547126268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happy.jofo.me/data/userfiles/137/images/thumbs/jofo_me_1708491-g1547126268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6942">
        <w:rPr>
          <w:rFonts w:ascii="Times New Roman" w:hAnsi="Times New Roman" w:cs="Times New Roman"/>
          <w:noProof/>
          <w:color w:val="808080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22A2887" wp14:editId="6D5F502A">
                <wp:extent cx="304800" cy="304800"/>
                <wp:effectExtent l="0" t="0" r="0" b="0"/>
                <wp:docPr id="6" name="AutoShape 13" descr="https://happy.jofo.me/img/st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7AE23B" id="AutoShape 13" o:spid="_x0000_s1026" alt="https://happy.jofo.me/img/star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KaiU6vPAgAA4wUAAA4AAAAAAAAAAAAAAAAALgIAAGRycy9lMm9Eb2MueG1sUEsB&#10;Ai0AFAAGAAgAAAAhAEyg6SzYAAAAAwEAAA8AAAAAAAAAAAAAAAAAKQ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Но всё же, где Мороз сейчас?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Снегурочка: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Спит и позабыл о нас…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Баба Яга: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Вот заладили одно…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Он в лесу замерз давно!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Без Мороза – всем беда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Ждет подарков детвора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Если к нам он не прибудет,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То подарков всем не будет!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Баба Яга: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Как не будет? Вот сказала!!!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Я ведь ступу заказала,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Обещала не шалить,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Чтоб подарок получить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Так чего же вы стоите?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Снежинкой снова помашите!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Что ж попробуем – лети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Дед Мороза, разбуди!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Дед Мороз скорей проснись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И на праздник к нам явись!!!</w:t>
      </w:r>
    </w:p>
    <w:p w:rsidR="008A2D27" w:rsidRPr="008A2D27" w:rsidRDefault="008A2D27" w:rsidP="008A2D27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Снегурочка снова машет снежинкой</w:t>
      </w:r>
    </w:p>
    <w:p w:rsidR="008A2D27" w:rsidRPr="00AD2571" w:rsidRDefault="008A2D27" w:rsidP="00666942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Под музыку входит Снежная Баба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t>Снегурочка:</w:t>
      </w: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>Ой! Опять не получилось!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Баба Снежная явилась!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sz w:val="28"/>
          <w:szCs w:val="28"/>
          <w:lang w:eastAsia="ru-RU"/>
        </w:rPr>
        <w:t>Баба Яга (с ехидным смехом):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Батюшки! Что за сугроб?!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От смеха лопнет мой живот!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t>Снежная Баба:</w:t>
      </w: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>Я, ребята, Баба Снежная!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У меня душа такая нежная!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Я стояла тихо в переулочке,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Где меня никто, никто не видел.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Я всегда мечтала быть Снегурочкой!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Побывать хотела в Антарктиде!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Тут вдруг вьюга замела,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К вам доставила меня!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t>Баба Яга:</w:t>
      </w: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>Бабу снежную видали?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О мечте ее слыхали? (смеется)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«Мечтала быть Снегурочкой…»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Да с этакой </w:t>
      </w:r>
      <w:proofErr w:type="spellStart"/>
      <w:r w:rsidRPr="00666942">
        <w:rPr>
          <w:rFonts w:ascii="Times New Roman" w:hAnsi="Times New Roman" w:cs="Times New Roman"/>
          <w:sz w:val="28"/>
          <w:szCs w:val="28"/>
          <w:lang w:eastAsia="ru-RU"/>
        </w:rPr>
        <w:t>фигурочкой</w:t>
      </w:r>
      <w:proofErr w:type="spellEnd"/>
      <w:r w:rsidRPr="00666942">
        <w:rPr>
          <w:rFonts w:ascii="Times New Roman" w:hAnsi="Times New Roman" w:cs="Times New Roman"/>
          <w:sz w:val="28"/>
          <w:szCs w:val="28"/>
          <w:lang w:eastAsia="ru-RU"/>
        </w:rPr>
        <w:t>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66942">
        <w:rPr>
          <w:rFonts w:ascii="Times New Roman" w:hAnsi="Times New Roman" w:cs="Times New Roman"/>
          <w:sz w:val="28"/>
          <w:szCs w:val="28"/>
          <w:lang w:eastAsia="ru-RU"/>
        </w:rPr>
        <w:t>Антари-ктида</w:t>
      </w:r>
      <w:proofErr w:type="spellEnd"/>
      <w:r w:rsidRPr="00666942">
        <w:rPr>
          <w:rFonts w:ascii="Times New Roman" w:hAnsi="Times New Roman" w:cs="Times New Roman"/>
          <w:sz w:val="28"/>
          <w:szCs w:val="28"/>
          <w:lang w:eastAsia="ru-RU"/>
        </w:rPr>
        <w:t xml:space="preserve"> ей нужна!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Тьфу! Дурацкие слова!!!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t>Снегурочка: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Прекрати Яга дразниться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Так ругаться – не годится!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t>Баба Яга:</w:t>
      </w: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 xml:space="preserve">А в этой </w:t>
      </w:r>
      <w:proofErr w:type="spellStart"/>
      <w:r w:rsidRPr="00666942">
        <w:rPr>
          <w:rFonts w:ascii="Times New Roman" w:hAnsi="Times New Roman" w:cs="Times New Roman"/>
          <w:sz w:val="28"/>
          <w:szCs w:val="28"/>
          <w:lang w:eastAsia="ru-RU"/>
        </w:rPr>
        <w:t>Антари-ктиде</w:t>
      </w:r>
      <w:proofErr w:type="spellEnd"/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Кто проживает?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Наверно ваши дети знают?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(ответы детей)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t>Снежная Баба (мечтательно):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Да-да, на белой-белой льдине,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Живут забавные пингвины!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Все в чёрных фраках, элегантны,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Всегда добры, всегда галантны!!!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(изображает походку пингвинов)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t>Ведущий:</w:t>
      </w: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>В Антарктиде побывать –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Лишь путевку заказать.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А пингвинов сей же час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Ты увидишь здесь, у нас!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sz w:val="28"/>
          <w:szCs w:val="28"/>
          <w:lang w:eastAsia="ru-RU"/>
        </w:rPr>
        <w:t xml:space="preserve">Входит пингвин 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t>Пингвин: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Я пришел к вам не один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 огромной белой льдины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А ну-ка выходите,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Братики – пингвины!</w:t>
      </w:r>
    </w:p>
    <w:p w:rsidR="008A2D27" w:rsidRPr="00AD2571" w:rsidRDefault="008A2D27" w:rsidP="00666942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AD2571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Под музыку входят пингвины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t>1 Пингвин:</w:t>
      </w: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>Большой привет пингвины,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Вам шлют с огромной льдины!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t>2Пингвин:</w:t>
      </w: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>Любим с горки мы кататься,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 ледяной воде купаться.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t>3 Пингвин: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Не боимся холодов,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Ни ветров, ни вечных льдов!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t>4 Пингвин:</w:t>
      </w: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>На морозе закаляемся,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 ледяной воде – купаемся!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t>5 Пингвин:</w:t>
      </w: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>К новогодней ёлочке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Очень я спешил.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Строгий, элегантный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Фрак себе пошил.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t>6 Пингвин:</w:t>
      </w: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>Что же ты расхвастался?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Разве можно так?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Мы тоже у Юдашкина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Заказывали фрак.</w:t>
      </w:r>
    </w:p>
    <w:p w:rsidR="008A2D27" w:rsidRPr="008A2D27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sz w:val="28"/>
          <w:szCs w:val="28"/>
          <w:lang w:eastAsia="ru-RU"/>
        </w:rPr>
        <w:t>7 Пингвин: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Мы ослепительно красивы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Глаз не оторвать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t>Так почему нас не берут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В балете танцевать?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8 Пингвин: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Мы хотя и толстоваты,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Но подвижные ребята.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9 Пингвин: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Среди пустыни белой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Нам ёлки не сыскать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Все: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Хотим у вашей ёлочки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Мы потанцевать.</w:t>
      </w:r>
    </w:p>
    <w:p w:rsidR="008A2D27" w:rsidRPr="00AD2571" w:rsidRDefault="008A2D27" w:rsidP="008A2D27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D257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Танец пингвинов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Снежная Баба продолжает весело напевать припев, дирижируя метёлкой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Баба Яга: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Ишь, смотри, </w:t>
      </w:r>
      <w:proofErr w:type="spellStart"/>
      <w:r w:rsidRPr="008A2D27">
        <w:rPr>
          <w:rFonts w:ascii="Times New Roman" w:hAnsi="Times New Roman" w:cs="Times New Roman"/>
          <w:sz w:val="28"/>
          <w:szCs w:val="28"/>
          <w:lang w:eastAsia="ru-RU"/>
        </w:rPr>
        <w:t>растанцевалась</w:t>
      </w:r>
      <w:proofErr w:type="spellEnd"/>
      <w:r w:rsidRPr="008A2D27">
        <w:rPr>
          <w:rFonts w:ascii="Times New Roman" w:hAnsi="Times New Roman" w:cs="Times New Roman"/>
          <w:sz w:val="28"/>
          <w:szCs w:val="28"/>
          <w:lang w:eastAsia="ru-RU"/>
        </w:rPr>
        <w:t>!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Ишь, метелкой размахалась!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У меня метёлка красивее!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И покрепче, и поскоростнее!!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Снежная Баба: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Как Яга ты надоела,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То покрепче, красивее,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«Скоростнее» слова нет!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Запомни ты на сотню лет!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Баба Яга: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8A2D27">
        <w:rPr>
          <w:rFonts w:ascii="Times New Roman" w:hAnsi="Times New Roman" w:cs="Times New Roman"/>
          <w:sz w:val="28"/>
          <w:szCs w:val="28"/>
          <w:lang w:eastAsia="ru-RU"/>
        </w:rPr>
        <w:t>Чаво</w:t>
      </w:r>
      <w:proofErr w:type="spellEnd"/>
      <w:r w:rsidRPr="008A2D27">
        <w:rPr>
          <w:rFonts w:ascii="Times New Roman" w:hAnsi="Times New Roman" w:cs="Times New Roman"/>
          <w:sz w:val="28"/>
          <w:szCs w:val="28"/>
          <w:lang w:eastAsia="ru-RU"/>
        </w:rPr>
        <w:t xml:space="preserve"> ты там городишь, баба?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Проверим </w:t>
      </w:r>
      <w:proofErr w:type="spellStart"/>
      <w:r w:rsidRPr="008A2D27">
        <w:rPr>
          <w:rFonts w:ascii="Times New Roman" w:hAnsi="Times New Roman" w:cs="Times New Roman"/>
          <w:sz w:val="28"/>
          <w:szCs w:val="28"/>
          <w:lang w:eastAsia="ru-RU"/>
        </w:rPr>
        <w:t>щас</w:t>
      </w:r>
      <w:proofErr w:type="spellEnd"/>
      <w:r w:rsidRPr="008A2D27">
        <w:rPr>
          <w:rFonts w:ascii="Times New Roman" w:hAnsi="Times New Roman" w:cs="Times New Roman"/>
          <w:sz w:val="28"/>
          <w:szCs w:val="28"/>
          <w:lang w:eastAsia="ru-RU"/>
        </w:rPr>
        <w:t xml:space="preserve"> коль это надо!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Моя метла обгонит вмиг твою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Тогда узнаешь – правду говорю!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Снежная Баба: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Давай проверим, поиграем,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На метёлках полетаем!</w:t>
      </w:r>
    </w:p>
    <w:p w:rsidR="008A2D27" w:rsidRPr="00AD2571" w:rsidRDefault="008A2D27" w:rsidP="00AD257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Под музыку Баба Яга и Снежная Баба бегут вокруг ёлки, возвращаются одновременно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Снежная Баба: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Вот видишь – не обогнала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Значит, ты Яга врала!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Баба Яга: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А пусть ребята полетают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Наши метёлки испытают!</w:t>
      </w:r>
    </w:p>
    <w:p w:rsidR="00AD2571" w:rsidRDefault="008A2D27" w:rsidP="008A2D27">
      <w:pPr>
        <w:pStyle w:val="a3"/>
        <w:rPr>
          <w:rFonts w:ascii="Times New Roman" w:hAnsi="Times New Roman" w:cs="Times New Roman"/>
          <w:color w:val="025669"/>
          <w:sz w:val="28"/>
          <w:szCs w:val="28"/>
          <w:u w:val="single"/>
          <w:lang w:eastAsia="ru-RU"/>
        </w:rPr>
      </w:pPr>
      <w:r w:rsidRPr="00AD257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Игра «Вокруг ёлки на метёлке»</w:t>
      </w:r>
    </w:p>
    <w:p w:rsidR="008A2D27" w:rsidRPr="008A2D27" w:rsidRDefault="00AD2571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A2D27"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="008A2D27"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Да, уймитесь старушонки!</w:t>
      </w:r>
      <w:r w:rsidR="008A2D27"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Прям, как будто чемпионки!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Снежная Баба: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Ой, упарилась, растаю!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Вся водою истекаю!!!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Подожди, не тай, не тай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Эй, Снежинки, выручай!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Все слетайтесь, веселитесь,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И метелью закружитесь!!!</w:t>
      </w:r>
    </w:p>
    <w:p w:rsidR="008A2D27" w:rsidRPr="00AD2571" w:rsidRDefault="008A2D27" w:rsidP="008A2D27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AD2571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Танец снежинок</w:t>
      </w:r>
    </w:p>
    <w:p w:rsidR="00AD2571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Снежная Баба: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Как хорошо, прохладно стало!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Теперь мне точно полегчало!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Уж надоело мне сидеть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Предлагаю песни петь!</w:t>
      </w:r>
    </w:p>
    <w:p w:rsidR="008A2D27" w:rsidRPr="00AD2571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D2571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:lang w:eastAsia="ru-RU"/>
        </w:rPr>
        <w:t xml:space="preserve">Песня «Новогодний хоровод». Музыка Т. </w:t>
      </w:r>
      <w:proofErr w:type="spellStart"/>
      <w:r w:rsidRPr="00AD2571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:lang w:eastAsia="ru-RU"/>
        </w:rPr>
        <w:t>Попатенко</w:t>
      </w:r>
      <w:proofErr w:type="spellEnd"/>
      <w:r w:rsidRPr="00AD2571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:lang w:eastAsia="ru-RU"/>
        </w:rPr>
        <w:t>, слова Н. Найденовой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Баба-Яга: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Уж все напелись, </w:t>
      </w:r>
      <w:proofErr w:type="spellStart"/>
      <w:r w:rsidRPr="008A2D27">
        <w:rPr>
          <w:rFonts w:ascii="Times New Roman" w:hAnsi="Times New Roman" w:cs="Times New Roman"/>
          <w:sz w:val="28"/>
          <w:szCs w:val="28"/>
          <w:lang w:eastAsia="ru-RU"/>
        </w:rPr>
        <w:t>набесились</w:t>
      </w:r>
      <w:proofErr w:type="spellEnd"/>
      <w:r w:rsidRPr="008A2D2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Только вы, друзья, забылись!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Дед Мороз не просыпается,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К вам на праздник не является!!!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Это точно – вот беда,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Снежинка нам не помогла.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Снежная Баба (</w:t>
      </w:r>
      <w:r w:rsidRPr="008A2D27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берет снежинку</w:t>
      </w: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Как же вы с ней колдовали?</w:t>
      </w:r>
    </w:p>
    <w:p w:rsidR="008A2D27" w:rsidRPr="008A2D27" w:rsidRDefault="008A2D27" w:rsidP="008A2D2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Баба-Яга: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  <w:t>Как? Махали, да махали!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A2D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Снежная Баба:</w:t>
      </w:r>
      <w:r w:rsidRPr="008A2D2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>Дунуть надо на нее –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 случится волшебство.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Проснутся вьюги и метели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Что спали целую неделю,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До леса мигом доберутся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 сможет Дед Мороз проснуться!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Баба-Яга: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умница, вот рассказала,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снега наметет немало!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как же Дед Мороз придет?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Тропинку как сюда найдет?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Снежная Баба: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Нужно метёлками расчистить всю дорогу.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Прямо к дому этому, к порогу.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Мои друзья-</w:t>
      </w:r>
      <w:proofErr w:type="spellStart"/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Снеговички</w:t>
      </w:r>
      <w:proofErr w:type="spellEnd"/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делах таких не новички.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Скорей сюда спешите,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Дорожки разметите!</w:t>
      </w:r>
    </w:p>
    <w:p w:rsidR="008A2D27" w:rsidRPr="00AD2571" w:rsidRDefault="008A2D27" w:rsidP="00666942">
      <w:pPr>
        <w:pStyle w:val="a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D257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Танец Снежной Бабы и снеговиков с метелками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Снежная Баба: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спасибо за подмогу!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 а нам пора в дорогу!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Баба-Яга: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Верим мы, что очень скоро,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Дед Мороз придёт весёлый!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Под музыку Баба Яга и Снежная Баба метут метёлками дорожку и уходят из зала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Снегурочка (</w:t>
      </w:r>
      <w:r w:rsidRPr="0066694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обходит со снежинкой детей</w:t>
      </w: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для верности, ребята,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Песню спеть Морозу надо!!!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споёте песенку,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 Дед Мороз придёт.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Вас, мои хорошие,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Сразу он найдёт.</w:t>
      </w:r>
    </w:p>
    <w:p w:rsidR="008A2D27" w:rsidRPr="00AD2571" w:rsidRDefault="00744BAA" w:rsidP="00666942">
      <w:pPr>
        <w:pStyle w:val="a3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hyperlink r:id="rId14" w:tgtFrame="_blank" w:history="1">
        <w:r w:rsidR="008A2D27" w:rsidRPr="00AD2571">
          <w:rPr>
            <w:rFonts w:ascii="Times New Roman" w:eastAsia="Times New Roman" w:hAnsi="Times New Roman" w:cs="Times New Roman"/>
            <w:b/>
            <w:bCs/>
            <w:color w:val="000000" w:themeColor="text1"/>
            <w:sz w:val="32"/>
            <w:szCs w:val="32"/>
            <w:u w:val="single"/>
            <w:lang w:eastAsia="ru-RU"/>
          </w:rPr>
          <w:t>Песня «Зимний гость». Музыка Н. Блинникова, слова Н. Найденовой</w:t>
        </w:r>
      </w:hyperlink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Звучит музыка, входит Дед Мороз.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 Мороз: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Говорите, дед вам нужен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Тот, что очень любит стужу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подарки раздаёт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Всем детишкам в Новый год?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Дед Мороз: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Это я! Здравствуйте, мои друзья!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Здравствуйте, детишки,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Девчонки и мальчишки!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Здравствуйте, мои дорогие!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Здравствуйте, маленькие и большие!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Здравствуй Дедушка Мороз!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Беспокоились всерьез.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Наконец-то ты добрался!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Каждый здесь тебя заждался!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Без тебя ну все не так,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Огни на ёлке не горят.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Дед Мороз: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Это мы сейчас исправим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Все огни гореть заставим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Скажем дружно: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Раз, два, три!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Ну-ка, ёлочка – гори!!!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Повторяют 3 раза. После третьего раза на ёлке включаются гирлянды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Дед Мороз: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Вот какая красота!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Нравится вам дети?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Да!!!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Дед Мороз: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Становитесь-ка, ребята,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 дружный хоровод!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Песней, пляской и весельем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Встретим Новый год!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Хоровод «Дед Мороз»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2D27" w:rsidRPr="00AD2571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D2571">
        <w:rPr>
          <w:rFonts w:ascii="Times New Roman" w:hAnsi="Times New Roman" w:cs="Times New Roman"/>
          <w:iCs/>
          <w:sz w:val="28"/>
          <w:szCs w:val="28"/>
          <w:lang w:eastAsia="ru-RU"/>
        </w:rPr>
        <w:lastRenderedPageBreak/>
        <w:t>1. В каждый дом под Новый год</w:t>
      </w:r>
      <w:r w:rsidRPr="00AD257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D2571">
        <w:rPr>
          <w:rFonts w:ascii="Times New Roman" w:hAnsi="Times New Roman" w:cs="Times New Roman"/>
          <w:iCs/>
          <w:sz w:val="28"/>
          <w:szCs w:val="28"/>
          <w:lang w:eastAsia="ru-RU"/>
        </w:rPr>
        <w:t>Он приходит ночью</w:t>
      </w:r>
      <w:r w:rsidRPr="00AD257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D2571">
        <w:rPr>
          <w:rFonts w:ascii="Times New Roman" w:hAnsi="Times New Roman" w:cs="Times New Roman"/>
          <w:iCs/>
          <w:sz w:val="28"/>
          <w:szCs w:val="28"/>
          <w:lang w:eastAsia="ru-RU"/>
        </w:rPr>
        <w:t>Все желания исполнит</w:t>
      </w:r>
      <w:r w:rsidRPr="00AD257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D2571">
        <w:rPr>
          <w:rFonts w:ascii="Times New Roman" w:hAnsi="Times New Roman" w:cs="Times New Roman"/>
          <w:iCs/>
          <w:sz w:val="28"/>
          <w:szCs w:val="28"/>
          <w:lang w:eastAsia="ru-RU"/>
        </w:rPr>
        <w:t>Кто чего захочет.</w:t>
      </w:r>
    </w:p>
    <w:p w:rsidR="008A2D27" w:rsidRPr="00AD2571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D2571">
        <w:rPr>
          <w:rFonts w:ascii="Times New Roman" w:hAnsi="Times New Roman" w:cs="Times New Roman"/>
          <w:iCs/>
          <w:sz w:val="28"/>
          <w:szCs w:val="28"/>
          <w:lang w:eastAsia="ru-RU"/>
        </w:rPr>
        <w:t>Припев:</w:t>
      </w:r>
      <w:r w:rsidRPr="00AD257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D2571">
        <w:rPr>
          <w:rFonts w:ascii="Times New Roman" w:hAnsi="Times New Roman" w:cs="Times New Roman"/>
          <w:iCs/>
          <w:sz w:val="28"/>
          <w:szCs w:val="28"/>
          <w:lang w:eastAsia="ru-RU"/>
        </w:rPr>
        <w:t>Ну, скажите, кто же он?</w:t>
      </w:r>
      <w:r w:rsidRPr="00AD257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D2571">
        <w:rPr>
          <w:rFonts w:ascii="Times New Roman" w:hAnsi="Times New Roman" w:cs="Times New Roman"/>
          <w:iCs/>
          <w:sz w:val="28"/>
          <w:szCs w:val="28"/>
          <w:lang w:eastAsia="ru-RU"/>
        </w:rPr>
        <w:t>Дед Мороз пришел с мешком.</w:t>
      </w:r>
      <w:r w:rsidRPr="00AD257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D2571">
        <w:rPr>
          <w:rFonts w:ascii="Times New Roman" w:hAnsi="Times New Roman" w:cs="Times New Roman"/>
          <w:iCs/>
          <w:sz w:val="28"/>
          <w:szCs w:val="28"/>
          <w:lang w:eastAsia="ru-RU"/>
        </w:rPr>
        <w:t>Всем подарочки принес</w:t>
      </w:r>
      <w:r w:rsidRPr="00AD2571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D2571">
        <w:rPr>
          <w:rFonts w:ascii="Times New Roman" w:hAnsi="Times New Roman" w:cs="Times New Roman"/>
          <w:iCs/>
          <w:sz w:val="28"/>
          <w:szCs w:val="28"/>
          <w:lang w:eastAsia="ru-RU"/>
        </w:rPr>
        <w:t>Добрый Дедушка Мороз.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sz w:val="28"/>
          <w:szCs w:val="28"/>
          <w:lang w:eastAsia="ru-RU"/>
        </w:rPr>
        <w:t>2. Ёлку снова в садик к нам принёс,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Подарил игрушки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 теперь на ней висят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Шарики, хлопушки.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Дед Мороз, хоровод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Водит вместе с нами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Вместе хлопаем в ладоши,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Топаем ногами.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конце хоровода Дед мороз теряет рукавичку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Рукавичка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Дед Мороз ходит с детьми в хороводе на первую часть, выполняют какие-либо танцевальные движения по его же показу. Дед Мороз ударяет </w:t>
      </w:r>
      <w:proofErr w:type="gramStart"/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посохом</w:t>
      </w:r>
      <w:proofErr w:type="gramEnd"/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дети должны быстро схватить рукавичку (их – несколько), надеть и похвастаться своей рукавичкой Деду Морозу.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какая рукавичка,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еще одна сестричка,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одна, а целых пять,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А, попробуй угадать,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твоя? Сумей догнать!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быстро передают ее друг другу. Дед Мороз пытается рукавичку догнать, догоняет, если рукавица не его — говорит «Большая», «Маленькая», «Моя — красная», «Да это же </w:t>
      </w:r>
      <w:proofErr w:type="gramStart"/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перчатка» ….</w:t>
      </w:r>
      <w:proofErr w:type="gramEnd"/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 Мороз: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Славно, славно поиграли!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Только вижу, что устали,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 и я бы посидел,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детишек поглядел,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Знаю, что стихи учили –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меня б и удивили!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садятся на стульчики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Стихи для Деда Мороза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Последнее стихотворение рассказывает «Ёлочка»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Ёлочка: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в лесу одни грустили,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 на праздник пригласили.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же тут не согласиться?!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 приятно веселиться!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старались, наряжались,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Торопились, волновались.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 празднике сейчас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Потанцуем мы для вас!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 Мороз: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удовольствием посмотрю на ваш танец, ёлочки!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Танец ёлочек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 Мороз: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Молодцы ребята! Столько подарков для меня приготовили – и пели, и танцевали, и стихи читали!</w:t>
      </w:r>
    </w:p>
    <w:p w:rsidR="008A2D27" w:rsidRPr="00666942" w:rsidRDefault="008A2D27" w:rsidP="0066694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 Мороз: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ж, пришла пора прощаться!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Хоть и весело у вас,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лес мне надо возвращаться</w:t>
      </w:r>
      <w:r w:rsidRPr="006669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подарками сейчас.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Как прощаться?! Дед Мороз!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А подарки ты принёс?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Для детей таких умелых,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Самых умных, самых смелых,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Что приключений не боятся,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Могут петь, шутить, смеяться,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Для таких ребят – подарки!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Ничего для них не жалко! Правда, дедушка?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Дед Мороз (</w:t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осматриваясь по сторонам</w:t>
      </w: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Ну конечно! Это здесь!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 мешок отдельный есть!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Есть </w:t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(ищет)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> конечно!… То есть был!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Где же я его забыл?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На сосне в лесу? </w:t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(Чешет затылок)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> В сугробе?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Или в вашем гардеробе?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Ну, волшебный мой шнурок </w:t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(махнув рукой)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Без труда найдет мешок!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Словно удочку, заброшу,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Пару слов скажу хороших –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Там, где нужно, упадет,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Все, что нужно мне, найдет!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Дед Мороз (</w:t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вынимает или отвязывает от пояса блестящий длинный шнурок, раскручивает его, как рыболовную леску, приговаривая)</w:t>
      </w: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Ты лети, шнурок витой,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Мой волшебный, золотой,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Удлиняйся, удлиняйся,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Мой мешок найти старайся!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Забрасывает в открытую дверь, ведущую из зала, затем медленно тянет к себе, приговаривая: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«кажется, есть…», «поймал…»</w:t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. Вытягивает на середину зала поварешку, сердится, глядя на шнур.</w:t>
      </w:r>
    </w:p>
    <w:p w:rsidR="008A2D27" w:rsidRPr="00666942" w:rsidRDefault="00744BAA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hyperlink r:id="rId15" w:tgtFrame="_blank" w:history="1">
        <w:r w:rsidR="008A2D27" w:rsidRPr="00666942">
          <w:rPr>
            <w:rFonts w:ascii="Times New Roman" w:hAnsi="Times New Roman" w:cs="Times New Roman"/>
            <w:color w:val="025669"/>
            <w:sz w:val="28"/>
            <w:szCs w:val="28"/>
            <w:u w:val="single"/>
            <w:lang w:eastAsia="ru-RU"/>
          </w:rPr>
          <w:t>_Достает-подарки.mp3</w:t>
        </w:r>
      </w:hyperlink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Дед Мороз: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Ты чего, шнурок-проказник?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Пошутить решил на праздник?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Ну-ка, снова полети,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Больше с дедом не шути!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Дед Мороз опять закидывает шнур, читая «заклинание». Затем тянет его медленно к себе, приговаривая: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«уже что-то потяжелее…»</w:t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. Вытягивает валенок, опять сердится.</w:t>
      </w:r>
    </w:p>
    <w:p w:rsidR="008A2D27" w:rsidRPr="00666942" w:rsidRDefault="00744BAA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hyperlink r:id="rId16" w:tgtFrame="_blank" w:history="1">
        <w:r w:rsidR="008A2D27" w:rsidRPr="00666942">
          <w:rPr>
            <w:rFonts w:ascii="Times New Roman" w:hAnsi="Times New Roman" w:cs="Times New Roman"/>
            <w:color w:val="025669"/>
            <w:sz w:val="28"/>
            <w:szCs w:val="28"/>
            <w:u w:val="single"/>
            <w:lang w:eastAsia="ru-RU"/>
          </w:rPr>
          <w:t>_Достает-подарки.mp3</w:t>
        </w:r>
      </w:hyperlink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Дед Мороз </w:t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(глядя на шнур)</w:t>
      </w: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Снова шутишь, озорник?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Я к такому не привык!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Притащи мешок сейчас же,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Или выброшу подальше!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Закидывает шнур в третий раз, просит кого-нибудь из детей помочь тянуть, вместе вытягивают мешок с подарками.</w:t>
      </w:r>
    </w:p>
    <w:p w:rsidR="008A2D27" w:rsidRPr="00666942" w:rsidRDefault="00744BAA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hyperlink r:id="rId17" w:tgtFrame="_blank" w:history="1">
        <w:r w:rsidR="008A2D27" w:rsidRPr="00666942">
          <w:rPr>
            <w:rFonts w:ascii="Times New Roman" w:hAnsi="Times New Roman" w:cs="Times New Roman"/>
            <w:color w:val="025669"/>
            <w:sz w:val="28"/>
            <w:szCs w:val="28"/>
            <w:u w:val="single"/>
            <w:lang w:eastAsia="ru-RU"/>
          </w:rPr>
          <w:t>_Достает-подарки.mp3</w:t>
        </w:r>
      </w:hyperlink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Дед Мороз (</w:t>
      </w: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глядя на шнур</w:t>
      </w: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Ну, теперь ты молодец,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Вот подарки, наконец!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Дед Мороз и Снегурочка раздают подарки</w:t>
      </w:r>
    </w:p>
    <w:p w:rsidR="008A2D27" w:rsidRPr="00666942" w:rsidRDefault="00744BAA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hyperlink r:id="rId18" w:tgtFrame="_blank" w:history="1">
        <w:r w:rsidR="008A2D27" w:rsidRPr="00666942">
          <w:rPr>
            <w:rFonts w:ascii="Times New Roman" w:hAnsi="Times New Roman" w:cs="Times New Roman"/>
            <w:color w:val="025669"/>
            <w:sz w:val="28"/>
            <w:szCs w:val="28"/>
            <w:u w:val="single"/>
            <w:lang w:eastAsia="ru-RU"/>
          </w:rPr>
          <w:t>_Под-Новый-год.mp3</w:t>
        </w:r>
      </w:hyperlink>
      <w:bookmarkStart w:id="0" w:name="_GoBack"/>
      <w:bookmarkEnd w:id="0"/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Вот и праздник Новогодний нам заканчивать пора.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Много радости сегодня пожелаем, детвора,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Снегурочка: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Чтобы вы росли большими,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Чтоб не знали вы забот!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А мы с Дедушкой Морозом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К вам вернемся через год.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Дед Мороз: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До свидания, дети, веселых вам потех!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До свидания мамы, папы,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Вместе: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С Новым годом всех, всех, всех!!!</w:t>
      </w:r>
    </w:p>
    <w:p w:rsidR="008A2D27" w:rsidRPr="00666942" w:rsidRDefault="008A2D27" w:rsidP="0066694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9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Дед Мороз:</w:t>
      </w:r>
      <w:r w:rsidRPr="00666942">
        <w:rPr>
          <w:rFonts w:ascii="Times New Roman" w:hAnsi="Times New Roman" w:cs="Times New Roman"/>
          <w:sz w:val="28"/>
          <w:szCs w:val="28"/>
          <w:lang w:eastAsia="ru-RU"/>
        </w:rPr>
        <w:br/>
        <w:t>А сейчас идите все сюда, очень хочется с такими ребятами на память сфотографироваться.</w:t>
      </w:r>
    </w:p>
    <w:p w:rsidR="00AA0E77" w:rsidRPr="00666942" w:rsidRDefault="00AA0E77" w:rsidP="0066694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A0E77" w:rsidRPr="00666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423FC"/>
    <w:multiLevelType w:val="multilevel"/>
    <w:tmpl w:val="43765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93F"/>
    <w:rsid w:val="00666942"/>
    <w:rsid w:val="00744BAA"/>
    <w:rsid w:val="008A2D27"/>
    <w:rsid w:val="00AA0E77"/>
    <w:rsid w:val="00AD2571"/>
    <w:rsid w:val="00BB793F"/>
    <w:rsid w:val="00CC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FDCFD"/>
  <w15:chartTrackingRefBased/>
  <w15:docId w15:val="{AB1BD8DD-9610-46DE-8DC8-63A3ABA39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D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5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1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34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9406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9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105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01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187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31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678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952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273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853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8356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011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5918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5214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157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7834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3308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54009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91455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65158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41679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3683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6525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1189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966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5174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8239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03374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398222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88552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43025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51556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883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682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40752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77142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1791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89736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7606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48270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742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7626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966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8136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672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2294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1613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88084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90759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36669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92495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35389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49853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2924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216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9293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85987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44805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2010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585074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70077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38212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2737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9140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3706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49983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25029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58538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00744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511683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411367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61192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56736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13207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63246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194189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031407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2085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349098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54426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48841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2489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6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2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54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0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59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90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89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74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2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2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3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82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62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51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1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ssum.ru/?p=1781" TargetMode="External"/><Relationship Id="rId13" Type="http://schemas.openxmlformats.org/officeDocument/2006/relationships/image" Target="media/image1.jpeg"/><Relationship Id="rId18" Type="http://schemas.openxmlformats.org/officeDocument/2006/relationships/hyperlink" Target="http://muzklad.ru/wp-content/uploads/2017/09/28_%D0%9F%D0%BE%D0%B4-%D0%9D%D0%BE%D0%B2%D1%8B%D0%B9-%D0%B3%D0%BE%D0%B4.mp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ossum.ru/?p=1137" TargetMode="External"/><Relationship Id="rId12" Type="http://schemas.openxmlformats.org/officeDocument/2006/relationships/hyperlink" Target="https://happy.jofo.me/1708491.html?relbo=4" TargetMode="External"/><Relationship Id="rId17" Type="http://schemas.openxmlformats.org/officeDocument/2006/relationships/hyperlink" Target="http://muzklad.ru/wp-content/uploads/2017/09/27_%D0%94%D0%BE%D1%81%D1%82%D0%B0%D0%B5%D1%82-%D0%BF%D0%BE%D0%B4%D0%B0%D1%80%D0%BA%D0%B8.mp3" TargetMode="External"/><Relationship Id="rId2" Type="http://schemas.openxmlformats.org/officeDocument/2006/relationships/styles" Target="styles.xml"/><Relationship Id="rId16" Type="http://schemas.openxmlformats.org/officeDocument/2006/relationships/hyperlink" Target="http://muzklad.ru/wp-content/uploads/2017/09/26_%D0%94%D0%BE%D1%81%D1%82%D0%B0%D0%B5%D1%82-%D0%BF%D0%BE%D0%B4%D0%B0%D1%80%D0%BA%D0%B8.mp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possum.ru/?p=1860" TargetMode="External"/><Relationship Id="rId11" Type="http://schemas.openxmlformats.org/officeDocument/2006/relationships/hyperlink" Target="http://possum.ru/?p=1860" TargetMode="External"/><Relationship Id="rId5" Type="http://schemas.openxmlformats.org/officeDocument/2006/relationships/hyperlink" Target="http://possum.ru/?p=1178" TargetMode="External"/><Relationship Id="rId15" Type="http://schemas.openxmlformats.org/officeDocument/2006/relationships/hyperlink" Target="http://muzklad.ru/wp-content/uploads/2017/09/26_%D0%94%D0%BE%D1%81%D1%82%D0%B0%D0%B5%D1%82-%D0%BF%D0%BE%D0%B4%D0%B0%D1%80%D0%BA%D0%B8.mp3" TargetMode="External"/><Relationship Id="rId10" Type="http://schemas.openxmlformats.org/officeDocument/2006/relationships/hyperlink" Target="http://possum.ru/?p=117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appy.jofo.me/1708498.html?relbo=1" TargetMode="External"/><Relationship Id="rId14" Type="http://schemas.openxmlformats.org/officeDocument/2006/relationships/hyperlink" Target="http://possum.ru/?p=17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2571</Words>
  <Characters>14660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2024-10-23T17:06:00Z</dcterms:created>
  <dcterms:modified xsi:type="dcterms:W3CDTF">2024-10-31T18:28:00Z</dcterms:modified>
</cp:coreProperties>
</file>