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6D8" w:rsidRDefault="002766D8" w:rsidP="002766D8">
      <w:pPr>
        <w:jc w:val="center"/>
        <w:rPr>
          <w:rFonts w:ascii="Monotype Corsiva" w:hAnsi="Monotype Corsiva"/>
          <w:b/>
          <w:color w:val="C00000"/>
          <w:sz w:val="160"/>
        </w:rPr>
      </w:pPr>
      <w:r>
        <w:rPr>
          <w:rFonts w:ascii="Monotype Corsiva" w:hAnsi="Monotype Corsiva"/>
          <w:b/>
          <w:color w:val="C00000"/>
          <w:sz w:val="160"/>
        </w:rPr>
        <w:t>ЗИМ</w:t>
      </w:r>
      <w:r w:rsidRPr="00DC3511">
        <w:rPr>
          <w:rFonts w:ascii="Monotype Corsiva" w:hAnsi="Monotype Corsiva"/>
          <w:b/>
          <w:color w:val="C00000"/>
          <w:sz w:val="160"/>
        </w:rPr>
        <w:t>НИЕ СЦЕН</w:t>
      </w:r>
      <w:r w:rsidRPr="008344B8">
        <w:rPr>
          <w:noProof/>
          <w:lang w:eastAsia="ru-RU"/>
        </w:rPr>
        <w:t xml:space="preserve"> </w:t>
      </w:r>
      <w:r w:rsidRPr="00DC3511">
        <w:rPr>
          <w:rFonts w:ascii="Monotype Corsiva" w:hAnsi="Monotype Corsiva"/>
          <w:b/>
          <w:color w:val="C00000"/>
          <w:sz w:val="160"/>
        </w:rPr>
        <w:t>АРИИ</w:t>
      </w:r>
    </w:p>
    <w:p w:rsidR="002766D8" w:rsidRDefault="002766D8" w:rsidP="002766D8">
      <w:pPr>
        <w:jc w:val="center"/>
        <w:rPr>
          <w:rFonts w:ascii="Monotype Corsiva" w:hAnsi="Monotype Corsiva"/>
          <w:b/>
          <w:color w:val="C00000"/>
          <w:sz w:val="160"/>
        </w:rPr>
      </w:pPr>
      <w:r>
        <w:rPr>
          <w:noProof/>
          <w:lang w:eastAsia="ru-RU"/>
        </w:rPr>
        <w:drawing>
          <wp:inline distT="0" distB="0" distL="0" distR="0" wp14:anchorId="2A9A28B3" wp14:editId="77181B17">
            <wp:extent cx="3463837" cy="2597785"/>
            <wp:effectExtent l="0" t="0" r="3810" b="0"/>
            <wp:docPr id="3" name="Рисунок 3" descr="1600x1200 santa claus with present Обо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600x1200 santa claus with present Обо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455" cy="2610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6D8" w:rsidRDefault="002766D8" w:rsidP="002766D8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6D8" w:rsidRDefault="002766D8" w:rsidP="002766D8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6D8" w:rsidRPr="004A4111" w:rsidRDefault="002766D8" w:rsidP="002766D8">
      <w:pPr>
        <w:jc w:val="center"/>
        <w:rPr>
          <w:rFonts w:ascii="Monotype Corsiva" w:hAnsi="Monotype Corsiva"/>
          <w:b/>
          <w:color w:val="C00000"/>
          <w:sz w:val="240"/>
        </w:rPr>
      </w:pPr>
      <w:r w:rsidRPr="004A4111">
        <w:rPr>
          <w:rFonts w:ascii="Monotype Corsiva" w:eastAsia="Times New Roman" w:hAnsi="Monotype Corsiva" w:cs="Times New Roman"/>
          <w:b/>
          <w:color w:val="C00000"/>
          <w:sz w:val="48"/>
          <w:szCs w:val="32"/>
          <w:lang w:eastAsia="ru-RU"/>
        </w:rPr>
        <w:t>СЦЕНАРИЙ НОВОГОДНЕГО ПРАЗДНИКА</w:t>
      </w:r>
    </w:p>
    <w:p w:rsidR="002766D8" w:rsidRPr="004A4111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C00000"/>
          <w:sz w:val="52"/>
          <w:szCs w:val="36"/>
          <w:lang w:eastAsia="ru-RU"/>
        </w:rPr>
      </w:pPr>
      <w:r w:rsidRPr="004A4111">
        <w:rPr>
          <w:rFonts w:ascii="Monotype Corsiva" w:eastAsia="Times New Roman" w:hAnsi="Monotype Corsiva" w:cs="Times New Roman"/>
          <w:b/>
          <w:color w:val="C00000"/>
          <w:sz w:val="52"/>
          <w:szCs w:val="36"/>
          <w:lang w:eastAsia="ru-RU"/>
        </w:rPr>
        <w:t>ПО СКАЗКЕ О ЦАРЕ САЛТАНЕ</w:t>
      </w:r>
    </w:p>
    <w:p w:rsidR="002766D8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C00000"/>
          <w:sz w:val="52"/>
          <w:szCs w:val="36"/>
          <w:lang w:eastAsia="ru-RU"/>
        </w:rPr>
      </w:pPr>
      <w:r w:rsidRPr="004A4111">
        <w:rPr>
          <w:rFonts w:ascii="Monotype Corsiva" w:eastAsia="Times New Roman" w:hAnsi="Monotype Corsiva" w:cs="Times New Roman"/>
          <w:b/>
          <w:color w:val="C00000"/>
          <w:sz w:val="52"/>
          <w:szCs w:val="36"/>
          <w:lang w:eastAsia="ru-RU"/>
        </w:rPr>
        <w:t>для старшего возраста.</w:t>
      </w:r>
    </w:p>
    <w:p w:rsidR="002766D8" w:rsidRPr="004A4111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C00000"/>
          <w:sz w:val="52"/>
          <w:szCs w:val="3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2D426CE" wp14:editId="4FE1AAF1">
            <wp:extent cx="3857625" cy="2917329"/>
            <wp:effectExtent l="0" t="0" r="0" b="0"/>
            <wp:docPr id="26" name="Рисунок 26" descr="Сказка о Царе Салтане читать онлайн Сказка о царе Салтане ка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казка о Царе Салтане читать онлайн Сказка о царе Салтане ка…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245" t="-212" r="2245" b="212"/>
                    <a:stretch/>
                  </pic:blipFill>
                  <pic:spPr bwMode="auto">
                    <a:xfrm>
                      <a:off x="0" y="0"/>
                      <a:ext cx="3864993" cy="2922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66D8" w:rsidRPr="000D3A6C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(под тихую волшебную музыку в зал входят мальчик и девочка в </w:t>
      </w:r>
      <w:r w:rsidRPr="000D3A6C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костюмах волшебника и феи</w:t>
      </w:r>
      <w:r w:rsidRPr="000D3A6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eastAsia="ru-RU"/>
        </w:rPr>
        <w:t>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Фея:</w:t>
      </w:r>
      <w:r w:rsidRPr="000D3A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Стираются тени, сгущаются краски,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дремучем лесу просыпаются сказки.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Смотрите, смотрите, за черным кустом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Присело чудовище с длинным хвостом.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Волшебник:</w:t>
      </w:r>
      <w:r w:rsidRPr="000D3A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Филин глазастый уселся на елке,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Под елкой и лисы, и зайцы, и волки.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Все гуще и гуще становятся краски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Гуляют по лесу волшебные маски.</w:t>
      </w:r>
    </w:p>
    <w:p w:rsidR="002766D8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ВХОД ДЕТЕЙ под муз. «Где водятся волшебники»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(С масками и в карнавальных костюмах, маски держат у глаз, как лорнет.)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1р: Тихо ель качается, старый год кончается, 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Смех, веселье, игры, песни, радость, пляски.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Хорошо нам всем живется в новогодней сказке!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2р: За окном ложится снег, снег пушистый, новогодний,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 зале музыка и смех.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Все: Новый год у нас сегодня!</w:t>
      </w:r>
    </w:p>
    <w:p w:rsidR="002766D8" w:rsidRPr="000D3A6C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НОВОГОДНЯЯ ПЕСНЯ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3р: Собрала друзей, подруг замечательная елка.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Маски разные вокруг и танцуют заяц с волком.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4р: Робинзон и мишка косолапый, где какая маска – ну-ка разбери,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Праздники промчатся скоро, а пока, ребята,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Спляшем возле елки – раз, два, три!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5р: всех кого мы знаем и не знаем, сказка в гости музыкой зовет.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Если подружиться хочешь с нами - становись в веселый хоровод.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Фея:</w:t>
      </w:r>
      <w:r w:rsidRPr="000D3A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Я фея из волшебной сказки, снимайте быстро ваши маски,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Громче музыка зовет, начинаем хоровод!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(дети кладут маски под елку)</w:t>
      </w:r>
    </w:p>
    <w:p w:rsidR="002766D8" w:rsidRPr="000D3A6C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ЕЛОЧНЫЙ ХОРОВОД (садятся)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lastRenderedPageBreak/>
        <w:t>Волшебник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Закончилась веселая пляска, начинается волшебная сказка!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У лукоморья дуб зеленый, златая цепь на дубе том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И днем и ночью кот ученый все ходит по цепи кругом.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Идет направо песнь заводит, налево сказки говорит…</w:t>
      </w:r>
    </w:p>
    <w:p w:rsidR="002766D8" w:rsidRPr="000D3A6C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ВЫХОД  ПЕСНЯ  КОТА (под муз. «У Лукоморья»)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Волшебник:</w:t>
      </w:r>
      <w:r w:rsidRPr="000D3A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 тебе ученый кот, как у тебя дела?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Кот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Я охраняю в сказку невидимую дверь (показывает на цепь)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На цепь посажен я.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Волш</w:t>
      </w:r>
      <w:r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ебник</w:t>
      </w: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:</w:t>
      </w:r>
      <w:r w:rsidRPr="000D3A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ключ волшебный от цепей тебе дают друзья.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Открой нам в сказку дверь быстрей и пригласи туда.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(кот открывает замок на цепи, достает ларец, сдувает с него пыль, открывает ларец)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Волшебник:</w:t>
      </w:r>
      <w:r w:rsidRPr="000D3A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Интересно, в какую мы сказку попали?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Кот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Это сказка о царе Салтане.</w:t>
      </w:r>
    </w:p>
    <w:p w:rsidR="002766D8" w:rsidRPr="000D3A6C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0D3A6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ВЫХОД И ТАНЕЦ ЦАРЕВНЫ-ЛЕБЕДИ (взрослый)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Кот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(или вед.) Царевна-лебедь, девица-краса, в новый год на праздник елки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Покажи нам чудеса?!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Ц-Лебедь:</w:t>
      </w:r>
      <w:r w:rsidRPr="000D3A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 чудес хотите, то на белочку мою посмотрите.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(звучит муз. на м-фоне) 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1р: Ель растет перед дворцом, а под ней хрустальный дом.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Белка там живет ручная, да затейница какая.</w:t>
      </w:r>
    </w:p>
    <w:p w:rsidR="002766D8" w:rsidRPr="000D3A6C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ВЫХОД-ТАНЕЦ БЕЛОЧКИ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(2е детей с опахалами становятся возле нее)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2р: Белка песенки поет, да орешки все грызет.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А орешки не простые, все скорлупки золотые.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Ядра чистый изумруд. Слуги белку стерегут.</w:t>
      </w:r>
    </w:p>
    <w:p w:rsidR="002766D8" w:rsidRPr="000D3A6C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ТАНЕЦ С ОРЕШКАМИ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орешках бусы, 4 мальчика танцора дарят их девочке своей пары) 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Ц-Лебедь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Чудо второе совсем не простое.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Всколыхнулось море вдруг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Расплескалось в шумном беге,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И оставило на бреге в чешуе, как жар горя 33 богатыря.</w:t>
      </w:r>
    </w:p>
    <w:p w:rsidR="002766D8" w:rsidRPr="000D3A6C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ПОД МУЗ. ВЫХОДЯТ 3 БОГАТЫРЯ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Ц-Лебедь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Вас лишь трое, а 30 где?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Иль забыли обо мне?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Богатыри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К вам на елочку пришли чудо-свет богатыри.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Ну а братья наши в море берегут они просторы.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Нам они наказывали, чтобы здесь вы не скучали,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Праздник весело встречали.</w:t>
      </w:r>
    </w:p>
    <w:p w:rsidR="002766D8" w:rsidRPr="000D3A6C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ИГРЫ, АТТРАКЦИОНЫ С БОГАТЫРЯМИ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Вед:</w:t>
      </w:r>
      <w:r w:rsidRPr="000D3A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Царевна-лебедь, а еще какое чудо ты можешь совершить?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Ц-Лебедь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 сказке много совершила я чудес, 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но сегодня повторяться не хочу.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Может быть есть просьба у ребят,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Я готова чудо совершить, прошу.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lastRenderedPageBreak/>
        <w:t>Дети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Мы хотим посмеяться до слез, 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Нам на елку нужен Дед Мороз!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(вод веселую муз. дети становятся вокруг елки, хлопают, муз. громче, свет гаснет, включают в центре Д.М)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Здравствуйте взрослые, здравствуйте ребята!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И меня принимайте в свой хоровод.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Я усатый, бородатый встречу с вами новый год.</w:t>
      </w:r>
    </w:p>
    <w:p w:rsidR="002766D8" w:rsidRPr="000D3A6C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ХОРОВОД С ДЕДОМ МОРОЗОМ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Такой хоровод 1000 лет с ребятами вожу.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А хотите мой любимый танец покажу?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Расступайтесь холода, улетайте вьюги.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Сегодня танцевать хочу любимый танец Буги-вуги.</w:t>
      </w:r>
    </w:p>
    <w:p w:rsidR="002766D8" w:rsidRPr="000D3A6C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ТАНЕЦ БУГИ-ВУГИ С ДЕДОМ МОРОЗОМ</w:t>
      </w:r>
    </w:p>
    <w:p w:rsidR="002766D8" w:rsidRPr="000D3A6C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ИГРЫ С Д.М. (садятся)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Ц.Лебедь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Вот как весело у вас, что и я пустилась в пляс!</w:t>
      </w:r>
    </w:p>
    <w:p w:rsidR="002766D8" w:rsidRPr="000D3A6C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ТАНЕЦ ЦАРЕВНЫ-ЛЕБЕДИ И Д.М.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 дверью или елкой шум)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Д.М:</w:t>
      </w:r>
      <w:r w:rsidRPr="000D3A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за шум, что за крик,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Еще кто-то на праздник к нам спешит?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Ц.Лебедь</w:t>
      </w:r>
      <w:r w:rsidRPr="000D3A6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:</w:t>
      </w:r>
      <w:r w:rsidRPr="000D3A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 это же царь Салтан не утерпел, всем на праздник идти он велел. 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А ткачиха с поварихой с сватьей бабой Бабарихой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Не хотят царя пустить чудо-елку навестить.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(ц.леб, и Д.М. уходят за елку , в зал вбегает царь, за ним голосят, отчаянно жестикулируя семенят Бабариха, ткачиха, повариха – все дети)</w:t>
      </w:r>
    </w:p>
    <w:p w:rsidR="002766D8" w:rsidRPr="00145ED9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Ткачиха: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Ой, батюшка милый, на кого ты нас покинул?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Повариха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Не ходи по этим дорожкам. Замерзнут твои ножки.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Бабариха: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А Мороз, старый злодей, заморозит тебя до костей!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(царь от них уворачивается, они голося за ним.)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Салтан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Цыц! (топает) Что я царь или дитя? Говорю вам не шутя.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Нынче я иду на елку, а от вас мне мало толку.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(выходят Ц-Леб, и Д.М)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Ц.Лебедь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(к Салтану) Здравствуй, здравствуй, царь-отец, 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ты приехал, наконец!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гости проходите, у елочки нашей погостите.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Салтан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Вот так чудо-чудеса,  тут Лебедушка-краса.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А вот белочка лесная, да затейница какая.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А вот чудо-богатыри, всем поклон мой до земли!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И я поздравить вас хочу, и я вам чудо покажу.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я был маленьким,  очень любил играть в куколки.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меня были замечательные картонные танцовщицы, я хочу их вам подарить.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(показывает шкатулку с пляшущей балеринкой)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Д.М. А я могу их оживить. (Д.М. выносит девочек-куколок_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Раз, два, три, четыре, пять, начинайте куклы оживать!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Танцовщица: Я танцовщицы картонная, очень, очень влюбленная.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Платье мое из кисеи, блестка горит на картонной груди.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(под муз. выходят мальч-кавалеры)</w:t>
      </w:r>
    </w:p>
    <w:p w:rsidR="002766D8" w:rsidRPr="000D3A6C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D3A6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ТАНЕЦ ТАНЦОВЩИЦ И КАВАЛЕРОВ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царь Салтан за подарок, пора и мне свои подарки дарить.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Сюрприз, раздача подарков.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Вот и закончен еще один год, будем надеяться, что счастье придет.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Ну а уж я в новом году обязательно к вам снова приду.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Я желаю вам, ребята, не скучать, мам и бабушек не очень огорчать.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Не капризничать и не болеть настроение хорошее всегда иметь!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(под веселую музыку выходят из зала)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</w:p>
    <w:p w:rsidR="002766D8" w:rsidRPr="000D3A6C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C00000"/>
          <w:sz w:val="44"/>
          <w:szCs w:val="28"/>
          <w:lang w:eastAsia="ru-RU"/>
        </w:rPr>
      </w:pPr>
    </w:p>
    <w:p w:rsidR="002766D8" w:rsidRPr="000D3A6C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C00000"/>
          <w:sz w:val="44"/>
          <w:szCs w:val="28"/>
          <w:lang w:eastAsia="ru-RU"/>
        </w:rPr>
      </w:pPr>
    </w:p>
    <w:p w:rsidR="002766D8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C00000"/>
          <w:sz w:val="44"/>
          <w:szCs w:val="28"/>
          <w:lang w:eastAsia="ru-RU"/>
        </w:rPr>
      </w:pPr>
    </w:p>
    <w:p w:rsidR="002766D8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C00000"/>
          <w:sz w:val="44"/>
          <w:szCs w:val="28"/>
          <w:lang w:eastAsia="ru-RU"/>
        </w:rPr>
      </w:pPr>
    </w:p>
    <w:p w:rsidR="002766D8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C00000"/>
          <w:sz w:val="44"/>
          <w:szCs w:val="28"/>
          <w:lang w:eastAsia="ru-RU"/>
        </w:rPr>
      </w:pPr>
    </w:p>
    <w:p w:rsidR="002766D8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C00000"/>
          <w:sz w:val="44"/>
          <w:szCs w:val="28"/>
          <w:lang w:eastAsia="ru-RU"/>
        </w:rPr>
      </w:pPr>
    </w:p>
    <w:p w:rsidR="002766D8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C00000"/>
          <w:sz w:val="44"/>
          <w:szCs w:val="28"/>
          <w:lang w:eastAsia="ru-RU"/>
        </w:rPr>
      </w:pPr>
    </w:p>
    <w:p w:rsidR="002766D8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C00000"/>
          <w:sz w:val="44"/>
          <w:szCs w:val="28"/>
          <w:lang w:eastAsia="ru-RU"/>
        </w:rPr>
      </w:pPr>
    </w:p>
    <w:p w:rsidR="002766D8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C00000"/>
          <w:sz w:val="44"/>
          <w:szCs w:val="28"/>
          <w:lang w:eastAsia="ru-RU"/>
        </w:rPr>
      </w:pPr>
    </w:p>
    <w:p w:rsidR="002766D8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C00000"/>
          <w:sz w:val="44"/>
          <w:szCs w:val="28"/>
          <w:lang w:eastAsia="ru-RU"/>
        </w:rPr>
      </w:pPr>
    </w:p>
    <w:p w:rsidR="002766D8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C00000"/>
          <w:sz w:val="44"/>
          <w:szCs w:val="28"/>
          <w:lang w:eastAsia="ru-RU"/>
        </w:rPr>
      </w:pPr>
    </w:p>
    <w:p w:rsidR="002766D8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C00000"/>
          <w:sz w:val="44"/>
          <w:szCs w:val="28"/>
          <w:lang w:eastAsia="ru-RU"/>
        </w:rPr>
      </w:pPr>
    </w:p>
    <w:p w:rsidR="002766D8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C00000"/>
          <w:sz w:val="44"/>
          <w:szCs w:val="28"/>
          <w:lang w:eastAsia="ru-RU"/>
        </w:rPr>
      </w:pPr>
    </w:p>
    <w:p w:rsidR="002766D8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C00000"/>
          <w:sz w:val="44"/>
          <w:szCs w:val="28"/>
          <w:lang w:eastAsia="ru-RU"/>
        </w:rPr>
      </w:pPr>
    </w:p>
    <w:p w:rsidR="002766D8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C00000"/>
          <w:sz w:val="44"/>
          <w:szCs w:val="28"/>
          <w:lang w:eastAsia="ru-RU"/>
        </w:rPr>
      </w:pPr>
    </w:p>
    <w:p w:rsidR="002766D8" w:rsidRPr="000D3A6C" w:rsidRDefault="002766D8" w:rsidP="002766D8">
      <w:pPr>
        <w:spacing w:after="0" w:line="240" w:lineRule="auto"/>
        <w:rPr>
          <w:rFonts w:ascii="Monotype Corsiva" w:eastAsia="Times New Roman" w:hAnsi="Monotype Corsiva" w:cs="Times New Roman"/>
          <w:color w:val="C00000"/>
          <w:sz w:val="44"/>
          <w:szCs w:val="28"/>
          <w:lang w:eastAsia="ru-RU"/>
        </w:rPr>
      </w:pPr>
    </w:p>
    <w:p w:rsidR="002766D8" w:rsidRPr="000D3A6C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C00000"/>
          <w:sz w:val="48"/>
          <w:szCs w:val="32"/>
          <w:lang w:eastAsia="ru-RU"/>
        </w:rPr>
      </w:pPr>
      <w:r w:rsidRPr="000D3A6C">
        <w:rPr>
          <w:rFonts w:ascii="Monotype Corsiva" w:eastAsia="Times New Roman" w:hAnsi="Monotype Corsiva" w:cs="Times New Roman"/>
          <w:b/>
          <w:color w:val="C00000"/>
          <w:sz w:val="48"/>
          <w:szCs w:val="32"/>
          <w:lang w:eastAsia="ru-RU"/>
        </w:rPr>
        <w:t>НОВОГОДНИЙ ПРАЗДНИК</w:t>
      </w:r>
    </w:p>
    <w:p w:rsidR="002766D8" w:rsidRPr="000D3A6C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C00000"/>
          <w:sz w:val="52"/>
          <w:szCs w:val="36"/>
          <w:lang w:eastAsia="ru-RU"/>
        </w:rPr>
      </w:pPr>
      <w:r w:rsidRPr="000D3A6C">
        <w:rPr>
          <w:rFonts w:ascii="Monotype Corsiva" w:eastAsia="Times New Roman" w:hAnsi="Monotype Corsiva" w:cs="Times New Roman"/>
          <w:b/>
          <w:color w:val="C00000"/>
          <w:sz w:val="52"/>
          <w:szCs w:val="36"/>
          <w:lang w:eastAsia="ru-RU"/>
        </w:rPr>
        <w:t>ПО СКАЗКЕ «ЗАЮШКИНА ИЗБУШКА»</w:t>
      </w:r>
    </w:p>
    <w:p w:rsidR="002766D8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C00000"/>
          <w:sz w:val="52"/>
          <w:szCs w:val="36"/>
          <w:lang w:eastAsia="ru-RU"/>
        </w:rPr>
      </w:pPr>
      <w:r w:rsidRPr="000D3A6C">
        <w:rPr>
          <w:rFonts w:ascii="Monotype Corsiva" w:eastAsia="Times New Roman" w:hAnsi="Monotype Corsiva" w:cs="Times New Roman"/>
          <w:b/>
          <w:color w:val="C00000"/>
          <w:sz w:val="52"/>
          <w:szCs w:val="36"/>
          <w:lang w:eastAsia="ru-RU"/>
        </w:rPr>
        <w:t>для детей младшего возраста.</w:t>
      </w:r>
    </w:p>
    <w:p w:rsidR="002766D8" w:rsidRPr="00145ED9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i/>
          <w:color w:val="C00000"/>
          <w:sz w:val="52"/>
          <w:szCs w:val="36"/>
          <w:lang w:eastAsia="ru-RU"/>
        </w:rPr>
      </w:pPr>
      <w:r w:rsidRPr="00145ED9">
        <w:rPr>
          <w:b/>
          <w:i/>
          <w:noProof/>
          <w:lang w:eastAsia="ru-RU"/>
        </w:rPr>
        <w:lastRenderedPageBreak/>
        <w:drawing>
          <wp:inline distT="0" distB="0" distL="0" distR="0" wp14:anchorId="1F67AE01" wp14:editId="678B16A8">
            <wp:extent cx="3590675" cy="2295525"/>
            <wp:effectExtent l="0" t="0" r="0" b="0"/>
            <wp:docPr id="27" name="Рисунок 27" descr="Зайкина избушка - Евгений Трофименко trofimich - Портфоли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Зайкина избушка - Евгений Трофименко trofimich - Портфолио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493" cy="2300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6D8" w:rsidRPr="00145ED9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(Дети заходят в зал под музыку  «Елочка», перед елкой, сидя на стуле спит Д.М.)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Вед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: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Посмотрите, ребятки, какой красивый зал! Вот и елочка красавица нас встречает. Скажите, а какой сегодня праздник? (отв.) Ведущая замечает Д.М)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Ой, а кто это?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Дети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Д.М.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Вед: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он делает?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Дети: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Спит.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Вед: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так новость, у нас праздник, а Дедушка Мороз заснул прямо в зале. Как же нам его разбудить? Давайте ему песенку споем?</w:t>
      </w:r>
    </w:p>
    <w:p w:rsidR="002766D8" w:rsidRPr="000A77A1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ПЕСНЯ «ДЕД МОРОЗ»  м. Филиппенко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(Д.М. просыпается, потирает глаза)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Д.М.:(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удивленно) Что такое? Я никак заснул?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Вед: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Дедушка Мороз, мы пришли на праздник, а ты сидел на стуле и спал. Далек и нелегок был твой путь по заснеженным дорогам, вот ты и устал.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готово, дети в сборе. Елка в праздничном уборе.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Хватит мне, Морозу, спать, надо праздник начинать.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С Новым годом поздравляю! Счастья, радости желаю!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К елочке скорей идите, дружно за руки беритесь. 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(встают вокруг елки)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Ай-яй-яй! Это непорядок! Что-то елочка не радуется вместе с нами! Надо ее попросить, чтобы она зажгла разноцветные огоньки. Давайте все вместе.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Все: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Хлопай, хлопай, говори: ну-ка, елочка, гори! (загораются)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А притопнут каблучки – и погаснут огоньки! (топают, гаснут) повторить2р.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Д.М. Давайте, ребятки, нашей елочки стихи почитаем.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1р: К нам на праздник елочка из лесу пришла,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Радость и веселье всем нам принесла.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2р: Наша елка нарядилась, наша елочка в огнях.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Белым снегом опушилась, и игрушки на ветвях.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3р: Мы тебя хорошую в свой кружок возьмем,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Для тебя – зеленая, песенку споем.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lastRenderedPageBreak/>
        <w:t>Д.М: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Заведем мы хоровод – ведь сегодня Новый год!</w:t>
      </w:r>
    </w:p>
    <w:p w:rsidR="002766D8" w:rsidRPr="000A77A1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ХОРОВОД «ЕЛОЧКА»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Д.М.: Садитесь, ребятки, на стульчики, вот и пришло время сказки.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Тихо, детки, посидите, сказку нашу посмотрите.</w:t>
      </w:r>
    </w:p>
    <w:p w:rsidR="002766D8" w:rsidRPr="00ED56F7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ПОД МУЗ. С ПЕСНЕЙ ВЫХОДИТ  ЛИСА.</w:t>
      </w:r>
      <w:r w:rsidRPr="000A77A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( в глухомани, в лесу)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Лиса: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Ой, какой хороший дом, как тепло, уютно в нем.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Славно здесь я заживу, зайца в домик не пущу. (заходит в домик)</w:t>
      </w:r>
    </w:p>
    <w:p w:rsidR="002766D8" w:rsidRPr="000A77A1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ИНСЦЕНИРОВКА ПЕСНИ «ПРЫГАЕТ ЗАИНЬКА»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поют: Прыгает Заинька, прыгает беленький.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Зайка прыг, зайка скок, слышен зайкин голосок.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Заяц: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Холодно заиньке, холодно белому.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Как же быть мне зимой, замерзает хвостик мой.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2к: Ах, ты наш заинька, ах, ты наш, беленький.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Приходи в детский сад погости у ребят.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Ты, зайчишка, не робей, ты зайчат своих скорей.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Собирай к нам в кружок, попляши с ними, дружок.</w:t>
      </w:r>
    </w:p>
    <w:p w:rsidR="002766D8" w:rsidRPr="000A77A1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ТАНЕЦ ЗАЙЧИКОВ  м.Финаровского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( по окончании Заяц плачет)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же ты, Зайка, плачешь, слезы льешь?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Заяц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Я построил себе домик на лесной опушке, 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хорошо мне было жить в лубяной избушке.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Но морозною зимой холодно в лесу одной.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Домик мой Лиса нашла и меня же прогнала!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Стала жить в нем, поживать – хорошо ей зимовать! (плачет)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Д.М.(возмущенно) Ах, Лиса-разбойница! Вот что удумала! Не горюй, Зайка, мы тебе поможем. Мы Лису прогоним.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Заяц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Больно злющая Лисица, ей на месте не сидится.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На весь лес она кричит, громко лапами стучит.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Надо Заиньке помочь. Кто ж Лису прогонит прочь?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 муз. выходят медвежата)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1мишка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Я – Мишенька лесной, я сплю зимой.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2мишка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В лесу хозяином живу, да за порядком я гляжу.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(под муз. выходят куклы)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1кукла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Мы куклы озорные, веселые смешные.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2 кукла: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елку к вам спешили и танец разучили.</w:t>
      </w:r>
    </w:p>
    <w:p w:rsidR="002766D8" w:rsidRPr="000A77A1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ТАНЕЦ «МИШКА С КУКЛОЙ»</w:t>
      </w:r>
    </w:p>
    <w:p w:rsidR="002766D8" w:rsidRPr="00145ED9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 (подходят к домику, стучат, топают, хлопают)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Лиса: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выскочу, как выпрыгну, полетят клочки по закоулочкам!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(мишки, куклы убегают на стульч. Посадить петушка под елочку)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 (или Д.М): А что ж ты тут Петя сидишь, ты чего тут дрожишь?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Иди, помоги зайчику.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Петушок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Ой, мамочки-курочки, я и сам лису боюсь.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(лезет в мешок) от нее здесь схоронюсь.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Петушок, зови своих цыплят, курочек и индюшат.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Всем двором птичьим мы прогоним лисичку.</w:t>
      </w:r>
    </w:p>
    <w:p w:rsidR="002766D8" w:rsidRPr="000A77A1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lastRenderedPageBreak/>
        <w:t>ТАНЕЦ КУРОЧЕК, ЦЫПЛЯТ, ПЕТУШКОВ.</w:t>
      </w:r>
    </w:p>
    <w:p w:rsidR="002766D8" w:rsidRPr="000A77A1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(СТАНОВЯТСЯ ПЕРЕД ДОМИКОМ КРИЧАТ: Кукареку!)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Лиса: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выскочу, как выпрыгну -//-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Вед: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Дедушка Мороз, никого Лиса разбойница не боится, может попросим ребятишек погреметь, позвенеть погремушками, они погремят, Лиса испугается и убежит?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Ребятишки, выходите, погремушки захватите.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Пляску начинайте, Лисичку испугайте!</w:t>
      </w:r>
    </w:p>
    <w:p w:rsidR="002766D8" w:rsidRPr="000A77A1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ТАНЕЦ-ИГРА С ПОГРЕМУШКАМИ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Лиса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тоже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Вед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Придется Д.М. тебе применить свое волшебство,  иначе  Лису не выгнать из заюшкиного домика.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Разыграйтеся, метели, гнитесь ниже сосны, ели.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Все, что есть в моем лесу, белым снегом занесу.          </w:t>
      </w:r>
    </w:p>
    <w:p w:rsidR="002766D8" w:rsidRPr="000A77A1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ТАНЕЦ СНЕЖИНОК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окончании танца, снежинки машут мишурой на домик, Д.М. подносит руки рупором и дует, в руках нарезанный снег. муз. Вьюги, из домика выскакивает Лиса)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Лиса: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Ой-ой, Дедушка Мороз, отморозил ты мне нос!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(детям) Вы Лисичку пожалейте, лапки рыженькой согрейте)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же тебе, Лиса, Зайчика не жалко? У него тоже лапки и хвостик замерзли, на дворе зима, а ты его выгнала из домика.</w:t>
      </w:r>
    </w:p>
    <w:p w:rsidR="002766D8" w:rsidRPr="00145ED9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Лиса(жалобно): 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Я больше так не  буду.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Ах ты, плутовка! Как вы думаете, ребята, простим Лису? (Отв)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Вот  Зайка, твой домик и никого не бойся.</w:t>
      </w:r>
    </w:p>
    <w:p w:rsidR="002766D8" w:rsidRPr="00145ED9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Зайчик: Спасибо!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Д.М: 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честной народ, выходи-ка в хоровод!</w:t>
      </w:r>
    </w:p>
    <w:p w:rsidR="002766D8" w:rsidRPr="000A77A1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ХОРОВОД С ДЕДОМ МОРОЗОМ.</w:t>
      </w:r>
    </w:p>
    <w:p w:rsidR="002766D8" w:rsidRPr="00ED56F7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ИГРЫ</w:t>
      </w:r>
      <w:r w:rsidRPr="000A77A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(Заморожу, Снежки (Д.М: Я подброшу снежки высоко, полетят снежки далеко, А ребятки снежки соберут ив корзиночку мне принесут)</w:t>
      </w:r>
    </w:p>
    <w:p w:rsidR="002766D8" w:rsidRPr="00ED56F7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Жмурки: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Дети: Добрый Дедушка Мороз, к полу нашему прирос.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Крутим Деда раз и два, нас ловить пришла пора!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(Дед Мороз с завязанными глазами ловит детей)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ДМ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Какие вы ловкие, быстрые. Вы меня порадовали играми, песнями и плясками. А теперь пришла моя очередь порадовать вас подарками.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Вед:</w:t>
      </w:r>
      <w:r w:rsidRPr="00145ED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А где же они? Неужели потерял?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Вы не забывайте, что я – волшебник. Ну-ка где мои снежки? Дайте мне самый красивый. (подают) Сейчас я на него подую и немножко поколдую.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Вокруг елки прокачу и Снежную Бабу получу.</w:t>
      </w:r>
    </w:p>
    <w:p w:rsidR="002766D8" w:rsidRPr="00145ED9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СЮРПРИЗ СО СНЕЖНОЙ БАБОЙ.</w:t>
      </w:r>
    </w:p>
    <w:p w:rsidR="002766D8" w:rsidRPr="00145ED9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(подарки раздает только Д.М)</w:t>
      </w:r>
    </w:p>
    <w:p w:rsidR="002766D8" w:rsidRPr="00145ED9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45ED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Прощаются, под музыку дети уходят из зала.</w:t>
      </w:r>
    </w:p>
    <w:p w:rsidR="002766D8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6D8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6D8" w:rsidRPr="000A77A1" w:rsidRDefault="002766D8" w:rsidP="002766D8">
      <w:pPr>
        <w:pStyle w:val="a7"/>
        <w:jc w:val="center"/>
        <w:rPr>
          <w:rFonts w:ascii="Monotype Corsiva" w:hAnsi="Monotype Corsiva" w:cs="Times New Roman"/>
          <w:b/>
          <w:color w:val="C00000"/>
          <w:sz w:val="56"/>
          <w:szCs w:val="28"/>
          <w:lang w:eastAsia="ru-RU"/>
        </w:rPr>
      </w:pPr>
      <w:r w:rsidRPr="000A77A1">
        <w:rPr>
          <w:rFonts w:ascii="Monotype Corsiva" w:hAnsi="Monotype Corsiva" w:cs="Times New Roman"/>
          <w:b/>
          <w:color w:val="C00000"/>
          <w:sz w:val="56"/>
          <w:szCs w:val="28"/>
          <w:lang w:eastAsia="ru-RU"/>
        </w:rPr>
        <w:t>Сценарий НОВОГОДНЕГО ПРАЗДНИКА</w:t>
      </w:r>
    </w:p>
    <w:p w:rsidR="002766D8" w:rsidRPr="000A77A1" w:rsidRDefault="002766D8" w:rsidP="002766D8">
      <w:pPr>
        <w:pStyle w:val="a7"/>
        <w:jc w:val="center"/>
        <w:rPr>
          <w:rFonts w:ascii="Monotype Corsiva" w:hAnsi="Monotype Corsiva" w:cs="Times New Roman"/>
          <w:b/>
          <w:color w:val="C00000"/>
          <w:sz w:val="56"/>
          <w:szCs w:val="28"/>
          <w:lang w:eastAsia="ru-RU"/>
        </w:rPr>
      </w:pPr>
      <w:r w:rsidRPr="000A77A1">
        <w:rPr>
          <w:rFonts w:ascii="Monotype Corsiva" w:hAnsi="Monotype Corsiva" w:cs="Times New Roman"/>
          <w:b/>
          <w:color w:val="C00000"/>
          <w:sz w:val="56"/>
          <w:szCs w:val="28"/>
          <w:lang w:eastAsia="ru-RU"/>
        </w:rPr>
        <w:t>ПО СКАЗКЕ «ПО ЩУЧЬЕМУ ВЕЛЕНЬЮ»</w:t>
      </w:r>
    </w:p>
    <w:p w:rsidR="002766D8" w:rsidRDefault="002766D8" w:rsidP="002766D8">
      <w:pPr>
        <w:pStyle w:val="a7"/>
        <w:jc w:val="center"/>
        <w:rPr>
          <w:rFonts w:ascii="Monotype Corsiva" w:hAnsi="Monotype Corsiva"/>
          <w:b/>
          <w:color w:val="C00000"/>
          <w:sz w:val="48"/>
        </w:rPr>
      </w:pPr>
      <w:r w:rsidRPr="000A77A1">
        <w:rPr>
          <w:rFonts w:ascii="Monotype Corsiva" w:hAnsi="Monotype Corsiva"/>
          <w:b/>
          <w:color w:val="C00000"/>
          <w:sz w:val="48"/>
        </w:rPr>
        <w:t>для старшего возраста.</w:t>
      </w:r>
    </w:p>
    <w:p w:rsidR="002766D8" w:rsidRPr="000A77A1" w:rsidRDefault="002766D8" w:rsidP="002766D8">
      <w:pPr>
        <w:pStyle w:val="a7"/>
        <w:jc w:val="center"/>
        <w:rPr>
          <w:rFonts w:ascii="Monotype Corsiva" w:hAnsi="Monotype Corsiva"/>
          <w:b/>
          <w:color w:val="C00000"/>
          <w:sz w:val="48"/>
        </w:rPr>
      </w:pPr>
      <w:r>
        <w:rPr>
          <w:noProof/>
          <w:lang w:eastAsia="ru-RU"/>
        </w:rPr>
        <w:drawing>
          <wp:inline distT="0" distB="0" distL="0" distR="0" wp14:anchorId="5DF11102" wp14:editId="04265BBD">
            <wp:extent cx="3888025" cy="2743835"/>
            <wp:effectExtent l="0" t="0" r="0" b="0"/>
            <wp:docPr id="28" name="Рисунок 28" descr="Предпросмотр - Схема вышивки &quot;По щучьему велению&quot; - Схемы вышивки - ПростоАня - Авторы - Портал &quot;Вышивка крестом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редпросмотр - Схема вышивки &quot;По щучьему велению&quot; - Схемы вышивки - ПростоАня - Авторы - Портал &quot;Вышивка крестом&quot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489" cy="2749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6D8" w:rsidRPr="000A77A1" w:rsidRDefault="002766D8" w:rsidP="002766D8">
      <w:pPr>
        <w:pStyle w:val="a7"/>
        <w:rPr>
          <w:rFonts w:ascii="Times New Roman" w:hAnsi="Times New Roman" w:cs="Times New Roman"/>
          <w:b/>
          <w:i/>
          <w:sz w:val="32"/>
        </w:rPr>
      </w:pPr>
      <w:r w:rsidRPr="000A77A1">
        <w:rPr>
          <w:rFonts w:ascii="Times New Roman" w:hAnsi="Times New Roman" w:cs="Times New Roman"/>
          <w:b/>
          <w:i/>
          <w:sz w:val="32"/>
        </w:rPr>
        <w:t>(в зал входят 2детей в любых костюмах)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sz w:val="28"/>
          <w:szCs w:val="24"/>
        </w:rPr>
      </w:pPr>
      <w:r w:rsidRPr="006313CC">
        <w:rPr>
          <w:sz w:val="28"/>
          <w:szCs w:val="24"/>
        </w:rPr>
        <w:t>1</w:t>
      </w:r>
      <w:r w:rsidRPr="006313CC">
        <w:rPr>
          <w:rFonts w:ascii="Times New Roman" w:hAnsi="Times New Roman" w:cs="Times New Roman"/>
          <w:sz w:val="28"/>
          <w:szCs w:val="24"/>
        </w:rPr>
        <w:t>р:3има начинается с первой снежинки,</w:t>
      </w:r>
    </w:p>
    <w:p w:rsidR="002766D8" w:rsidRPr="006313CC" w:rsidRDefault="002766D8" w:rsidP="002766D8">
      <w:pPr>
        <w:pStyle w:val="a7"/>
        <w:rPr>
          <w:sz w:val="28"/>
          <w:szCs w:val="24"/>
        </w:rPr>
      </w:pPr>
      <w:r w:rsidRPr="006313CC">
        <w:rPr>
          <w:rFonts w:ascii="Times New Roman" w:hAnsi="Times New Roman" w:cs="Times New Roman"/>
          <w:sz w:val="28"/>
          <w:szCs w:val="24"/>
        </w:rPr>
        <w:t xml:space="preserve">И пусть ей растаять потом суждено 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sz w:val="28"/>
          <w:szCs w:val="24"/>
        </w:rPr>
      </w:pPr>
      <w:r w:rsidRPr="006313CC">
        <w:rPr>
          <w:rFonts w:ascii="Times New Roman" w:hAnsi="Times New Roman" w:cs="Times New Roman"/>
          <w:sz w:val="28"/>
          <w:szCs w:val="24"/>
        </w:rPr>
        <w:t>Зато ее первую встретят улыбкой,</w:t>
      </w:r>
    </w:p>
    <w:p w:rsidR="002766D8" w:rsidRPr="006313CC" w:rsidRDefault="002766D8" w:rsidP="002766D8">
      <w:pPr>
        <w:pStyle w:val="a7"/>
        <w:rPr>
          <w:sz w:val="28"/>
          <w:szCs w:val="24"/>
        </w:rPr>
      </w:pPr>
      <w:r w:rsidRPr="006313CC">
        <w:rPr>
          <w:rFonts w:ascii="Times New Roman" w:hAnsi="Times New Roman" w:cs="Times New Roman"/>
          <w:sz w:val="28"/>
          <w:szCs w:val="24"/>
        </w:rPr>
        <w:t>Любые глаза и любое окно.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sz w:val="28"/>
          <w:szCs w:val="24"/>
        </w:rPr>
      </w:pPr>
      <w:r w:rsidRPr="006313CC">
        <w:rPr>
          <w:rFonts w:ascii="Times New Roman" w:hAnsi="Times New Roman" w:cs="Times New Roman"/>
          <w:sz w:val="28"/>
          <w:szCs w:val="24"/>
        </w:rPr>
        <w:t>( под муз влетает 1я снежинка, летает)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sz w:val="28"/>
          <w:szCs w:val="24"/>
        </w:rPr>
      </w:pPr>
      <w:r w:rsidRPr="006313CC">
        <w:rPr>
          <w:rFonts w:ascii="Times New Roman" w:hAnsi="Times New Roman" w:cs="Times New Roman"/>
          <w:sz w:val="28"/>
          <w:szCs w:val="24"/>
        </w:rPr>
        <w:t>2р: Смотри, она кружится перышка легче,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sz w:val="28"/>
          <w:szCs w:val="24"/>
        </w:rPr>
      </w:pPr>
      <w:r w:rsidRPr="006313CC">
        <w:rPr>
          <w:rFonts w:ascii="Times New Roman" w:hAnsi="Times New Roman" w:cs="Times New Roman"/>
          <w:sz w:val="28"/>
          <w:szCs w:val="24"/>
        </w:rPr>
        <w:t>Сама перед ней расступается мгла.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sz w:val="28"/>
          <w:szCs w:val="24"/>
        </w:rPr>
      </w:pPr>
      <w:r w:rsidRPr="006313CC">
        <w:rPr>
          <w:rFonts w:ascii="Times New Roman" w:hAnsi="Times New Roman" w:cs="Times New Roman"/>
          <w:sz w:val="28"/>
          <w:szCs w:val="24"/>
        </w:rPr>
        <w:t>Без первой снежинки, без белой снежинки,</w:t>
      </w:r>
    </w:p>
    <w:p w:rsidR="002766D8" w:rsidRPr="006313CC" w:rsidRDefault="002766D8" w:rsidP="002766D8">
      <w:pPr>
        <w:pStyle w:val="a7"/>
        <w:rPr>
          <w:sz w:val="28"/>
          <w:szCs w:val="24"/>
        </w:rPr>
      </w:pPr>
      <w:r w:rsidRPr="006313CC">
        <w:rPr>
          <w:rFonts w:ascii="Times New Roman" w:hAnsi="Times New Roman" w:cs="Times New Roman"/>
          <w:sz w:val="28"/>
          <w:szCs w:val="24"/>
        </w:rPr>
        <w:t xml:space="preserve">Зима никогда б наступить не могла </w:t>
      </w:r>
    </w:p>
    <w:p w:rsidR="002766D8" w:rsidRPr="006313CC" w:rsidRDefault="002766D8" w:rsidP="002766D8">
      <w:pPr>
        <w:pStyle w:val="a7"/>
        <w:rPr>
          <w:b/>
          <w:sz w:val="28"/>
          <w:szCs w:val="24"/>
        </w:rPr>
      </w:pPr>
      <w:r w:rsidRPr="006313CC">
        <w:rPr>
          <w:rFonts w:ascii="Times New Roman" w:hAnsi="Times New Roman" w:cs="Times New Roman"/>
          <w:b/>
          <w:sz w:val="28"/>
          <w:szCs w:val="24"/>
        </w:rPr>
        <w:t xml:space="preserve">                </w:t>
      </w:r>
      <w:r w:rsidRPr="006313CC">
        <w:rPr>
          <w:rFonts w:ascii="Times New Roman" w:hAnsi="Times New Roman" w:cs="Times New Roman"/>
          <w:b/>
          <w:color w:val="FF0000"/>
          <w:sz w:val="28"/>
          <w:szCs w:val="24"/>
        </w:rPr>
        <w:t>ТАНЕЦ СНЕЖИНОК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sz w:val="28"/>
          <w:szCs w:val="24"/>
        </w:rPr>
      </w:pPr>
      <w:r w:rsidRPr="006313CC">
        <w:rPr>
          <w:rFonts w:ascii="Times New Roman" w:hAnsi="Times New Roman" w:cs="Times New Roman"/>
          <w:b/>
          <w:color w:val="002060"/>
          <w:sz w:val="28"/>
          <w:szCs w:val="24"/>
        </w:rPr>
        <w:t>Снежинки</w:t>
      </w:r>
      <w:r w:rsidRPr="006313CC">
        <w:rPr>
          <w:rFonts w:ascii="Times New Roman" w:hAnsi="Times New Roman" w:cs="Times New Roman"/>
          <w:b/>
          <w:sz w:val="28"/>
          <w:szCs w:val="24"/>
        </w:rPr>
        <w:t>:</w:t>
      </w:r>
      <w:r w:rsidRPr="006313CC">
        <w:rPr>
          <w:rFonts w:ascii="Times New Roman" w:hAnsi="Times New Roman" w:cs="Times New Roman"/>
          <w:sz w:val="28"/>
          <w:szCs w:val="24"/>
        </w:rPr>
        <w:t xml:space="preserve"> Вьюга, метель кружит метет, начинаем Новый год!</w:t>
      </w:r>
    </w:p>
    <w:p w:rsidR="002766D8" w:rsidRPr="006313CC" w:rsidRDefault="002766D8" w:rsidP="002766D8">
      <w:pPr>
        <w:pStyle w:val="a7"/>
        <w:jc w:val="center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6313CC">
        <w:rPr>
          <w:rFonts w:ascii="Times New Roman" w:hAnsi="Times New Roman" w:cs="Times New Roman"/>
          <w:b/>
          <w:color w:val="FF0000"/>
          <w:sz w:val="28"/>
          <w:szCs w:val="24"/>
        </w:rPr>
        <w:t>ВХОДЯТ  ДЕТИ.</w:t>
      </w:r>
    </w:p>
    <w:p w:rsidR="002766D8" w:rsidRPr="006313CC" w:rsidRDefault="002766D8" w:rsidP="002766D8">
      <w:pPr>
        <w:pStyle w:val="a7"/>
        <w:rPr>
          <w:sz w:val="28"/>
          <w:szCs w:val="24"/>
        </w:rPr>
      </w:pPr>
      <w:r w:rsidRPr="006313CC">
        <w:rPr>
          <w:rFonts w:ascii="Times New Roman" w:hAnsi="Times New Roman" w:cs="Times New Roman"/>
          <w:sz w:val="28"/>
          <w:szCs w:val="24"/>
        </w:rPr>
        <w:t>Зр: Что это такое будет?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sz w:val="28"/>
          <w:szCs w:val="24"/>
        </w:rPr>
      </w:pPr>
      <w:r w:rsidRPr="006313CC">
        <w:rPr>
          <w:sz w:val="28"/>
          <w:szCs w:val="24"/>
        </w:rPr>
        <w:t xml:space="preserve">     </w:t>
      </w:r>
      <w:r w:rsidRPr="006313CC">
        <w:rPr>
          <w:rFonts w:ascii="Times New Roman" w:hAnsi="Times New Roman" w:cs="Times New Roman"/>
          <w:sz w:val="28"/>
          <w:szCs w:val="24"/>
        </w:rPr>
        <w:t xml:space="preserve"> Хлопушки, конфеты, сосульки, шары золотистого цвета.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sz w:val="28"/>
          <w:szCs w:val="24"/>
        </w:rPr>
      </w:pPr>
      <w:r w:rsidRPr="006313CC">
        <w:rPr>
          <w:rFonts w:ascii="Times New Roman" w:hAnsi="Times New Roman" w:cs="Times New Roman"/>
          <w:sz w:val="28"/>
          <w:szCs w:val="24"/>
        </w:rPr>
        <w:t>Пляски и песни и смех без умолка,</w:t>
      </w:r>
      <w:r w:rsidRPr="006313CC">
        <w:rPr>
          <w:sz w:val="28"/>
          <w:szCs w:val="24"/>
        </w:rPr>
        <w:t xml:space="preserve"> </w:t>
      </w:r>
      <w:r w:rsidRPr="006313CC">
        <w:rPr>
          <w:rFonts w:ascii="Times New Roman" w:hAnsi="Times New Roman" w:cs="Times New Roman"/>
          <w:sz w:val="28"/>
          <w:szCs w:val="24"/>
        </w:rPr>
        <w:t>что это будет по вашему?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6313CC">
        <w:rPr>
          <w:b/>
          <w:color w:val="FF0000"/>
          <w:sz w:val="28"/>
          <w:szCs w:val="24"/>
        </w:rPr>
        <w:t>ВСЕ: ЕЛК</w:t>
      </w:r>
      <w:r w:rsidRPr="006313CC">
        <w:rPr>
          <w:rFonts w:ascii="Times New Roman" w:hAnsi="Times New Roman" w:cs="Times New Roman"/>
          <w:b/>
          <w:color w:val="FF0000"/>
          <w:sz w:val="28"/>
          <w:szCs w:val="24"/>
        </w:rPr>
        <w:t>А!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sz w:val="28"/>
          <w:szCs w:val="24"/>
        </w:rPr>
      </w:pPr>
      <w:r w:rsidRPr="006313CC">
        <w:rPr>
          <w:rFonts w:ascii="Times New Roman" w:hAnsi="Times New Roman" w:cs="Times New Roman"/>
          <w:sz w:val="28"/>
          <w:szCs w:val="24"/>
        </w:rPr>
        <w:t>4р: Елка в зале появилась, разоделась, заискрилась,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sz w:val="28"/>
          <w:szCs w:val="24"/>
        </w:rPr>
      </w:pPr>
      <w:r w:rsidRPr="006313CC">
        <w:rPr>
          <w:rFonts w:ascii="Times New Roman" w:hAnsi="Times New Roman" w:cs="Times New Roman"/>
          <w:sz w:val="28"/>
          <w:szCs w:val="24"/>
        </w:rPr>
        <w:t>А потом она зажглась, это сказка началась.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sz w:val="28"/>
          <w:szCs w:val="24"/>
        </w:rPr>
      </w:pPr>
      <w:r w:rsidRPr="006313CC">
        <w:rPr>
          <w:sz w:val="28"/>
          <w:szCs w:val="24"/>
        </w:rPr>
        <w:t>5р: Мы много с</w:t>
      </w:r>
      <w:r w:rsidRPr="006313CC">
        <w:rPr>
          <w:rFonts w:ascii="Times New Roman" w:hAnsi="Times New Roman" w:cs="Times New Roman"/>
          <w:sz w:val="28"/>
          <w:szCs w:val="24"/>
        </w:rPr>
        <w:t>поем тебе песенок, мы праздник отпразднуем весело.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sz w:val="28"/>
          <w:szCs w:val="24"/>
        </w:rPr>
      </w:pPr>
      <w:r w:rsidRPr="006313CC">
        <w:rPr>
          <w:rFonts w:ascii="Times New Roman" w:hAnsi="Times New Roman" w:cs="Times New Roman"/>
          <w:sz w:val="28"/>
          <w:szCs w:val="24"/>
        </w:rPr>
        <w:t>ПУСТЬ В ПАМЯТИ НАШЕЙ ОСТАНЕТСЯ ЗЕЛЕНАЯ ЕЛКА, КРАСАВИЦА!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6313CC">
        <w:rPr>
          <w:rFonts w:ascii="Times New Roman" w:hAnsi="Times New Roman" w:cs="Times New Roman"/>
          <w:b/>
          <w:sz w:val="28"/>
          <w:szCs w:val="24"/>
        </w:rPr>
        <w:lastRenderedPageBreak/>
        <w:t xml:space="preserve">                   </w:t>
      </w:r>
      <w:r w:rsidRPr="006313CC">
        <w:rPr>
          <w:rFonts w:ascii="Times New Roman" w:hAnsi="Times New Roman" w:cs="Times New Roman"/>
          <w:b/>
          <w:color w:val="FF0000"/>
          <w:sz w:val="28"/>
          <w:szCs w:val="24"/>
        </w:rPr>
        <w:t>ХОРОВОД “ЕЛОЧКА”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sz w:val="28"/>
          <w:szCs w:val="24"/>
        </w:rPr>
      </w:pPr>
      <w:r w:rsidRPr="006313CC">
        <w:rPr>
          <w:rFonts w:ascii="Times New Roman" w:hAnsi="Times New Roman" w:cs="Times New Roman"/>
          <w:sz w:val="28"/>
          <w:szCs w:val="24"/>
        </w:rPr>
        <w:t>7Р: Старый год миновал, на пороге новый,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sz w:val="28"/>
          <w:szCs w:val="24"/>
        </w:rPr>
      </w:pPr>
      <w:r w:rsidRPr="006313CC">
        <w:rPr>
          <w:rFonts w:ascii="Times New Roman" w:hAnsi="Times New Roman" w:cs="Times New Roman"/>
          <w:sz w:val="28"/>
          <w:szCs w:val="24"/>
        </w:rPr>
        <w:t>Снова праздник настал, сказочный веселый.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sz w:val="28"/>
          <w:szCs w:val="24"/>
        </w:rPr>
      </w:pPr>
      <w:r w:rsidRPr="006313CC">
        <w:rPr>
          <w:rFonts w:ascii="Times New Roman" w:hAnsi="Times New Roman" w:cs="Times New Roman"/>
          <w:sz w:val="28"/>
          <w:szCs w:val="24"/>
        </w:rPr>
        <w:t>8р: Ведь сегодня день особый, знает каждый из ребят.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sz w:val="28"/>
          <w:szCs w:val="24"/>
        </w:rPr>
      </w:pPr>
      <w:r w:rsidRPr="006313CC">
        <w:rPr>
          <w:rFonts w:ascii="Times New Roman" w:hAnsi="Times New Roman" w:cs="Times New Roman"/>
          <w:sz w:val="28"/>
          <w:szCs w:val="24"/>
        </w:rPr>
        <w:t>Это праздник новогодний к нам приходит в детский сад!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sz w:val="28"/>
          <w:szCs w:val="24"/>
        </w:rPr>
      </w:pPr>
      <w:r w:rsidRPr="006313CC">
        <w:rPr>
          <w:rFonts w:ascii="Times New Roman" w:hAnsi="Times New Roman" w:cs="Times New Roman"/>
          <w:sz w:val="28"/>
          <w:szCs w:val="24"/>
        </w:rPr>
        <w:t>9р:3акружимся в быстром танце, звонко песни запоем,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sz w:val="28"/>
          <w:szCs w:val="24"/>
        </w:rPr>
      </w:pPr>
      <w:r w:rsidRPr="006313CC">
        <w:rPr>
          <w:rFonts w:ascii="Times New Roman" w:hAnsi="Times New Roman" w:cs="Times New Roman"/>
          <w:sz w:val="28"/>
          <w:szCs w:val="24"/>
        </w:rPr>
        <w:t>И с друзьями в хороводе вокруг елочки пойдем.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b/>
          <w:color w:val="FF0000"/>
          <w:sz w:val="28"/>
        </w:rPr>
      </w:pPr>
      <w:r w:rsidRPr="006313CC">
        <w:rPr>
          <w:rFonts w:ascii="Times New Roman" w:hAnsi="Times New Roman" w:cs="Times New Roman"/>
          <w:b/>
          <w:color w:val="FF0000"/>
          <w:sz w:val="28"/>
        </w:rPr>
        <w:t xml:space="preserve">              НОВОГОДНИЙ ХОРОВОД (садятся)</w:t>
      </w:r>
    </w:p>
    <w:p w:rsidR="002766D8" w:rsidRPr="006313CC" w:rsidRDefault="002766D8" w:rsidP="002766D8">
      <w:pPr>
        <w:pStyle w:val="a7"/>
        <w:rPr>
          <w:rFonts w:ascii="Times New Roman" w:hAnsi="Times New Roman" w:cs="Times New Roman"/>
          <w:b/>
          <w:color w:val="FF0000"/>
          <w:sz w:val="28"/>
        </w:rPr>
      </w:pPr>
      <w:r w:rsidRPr="006313CC">
        <w:rPr>
          <w:rFonts w:ascii="Times New Roman" w:hAnsi="Times New Roman" w:cs="Times New Roman"/>
          <w:b/>
          <w:color w:val="FF0000"/>
          <w:sz w:val="28"/>
        </w:rPr>
        <w:t>ПОД МУЗ. ВЫХОДЯТ 2 СКАЗОЧНИКА.(ДЕТИ)</w:t>
      </w:r>
    </w:p>
    <w:p w:rsidR="002766D8" w:rsidRPr="005A4E81" w:rsidRDefault="002766D8" w:rsidP="002766D8">
      <w:pPr>
        <w:pStyle w:val="a7"/>
        <w:rPr>
          <w:sz w:val="32"/>
        </w:rPr>
      </w:pPr>
      <w:r w:rsidRPr="000A77A1">
        <w:rPr>
          <w:rFonts w:ascii="Times New Roman" w:hAnsi="Times New Roman" w:cs="Times New Roman"/>
          <w:b/>
          <w:color w:val="002060"/>
          <w:sz w:val="32"/>
        </w:rPr>
        <w:t>1сказочник:</w:t>
      </w:r>
      <w:r w:rsidRPr="000A77A1">
        <w:rPr>
          <w:rFonts w:ascii="Times New Roman" w:hAnsi="Times New Roman" w:cs="Times New Roman"/>
          <w:color w:val="002060"/>
          <w:sz w:val="32"/>
        </w:rPr>
        <w:t xml:space="preserve"> </w:t>
      </w:r>
      <w:r w:rsidRPr="005A4E81">
        <w:rPr>
          <w:rFonts w:ascii="Times New Roman" w:hAnsi="Times New Roman" w:cs="Times New Roman"/>
          <w:sz w:val="32"/>
        </w:rPr>
        <w:t>Закончилась веселая пляска (таинственно)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32"/>
        </w:rPr>
      </w:pPr>
      <w:r w:rsidRPr="005A4E81">
        <w:rPr>
          <w:rFonts w:ascii="Times New Roman" w:hAnsi="Times New Roman" w:cs="Times New Roman"/>
          <w:sz w:val="32"/>
        </w:rPr>
        <w:t xml:space="preserve"> Начинается волшебная сказка,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32"/>
        </w:rPr>
      </w:pPr>
      <w:r w:rsidRPr="005A4E81">
        <w:rPr>
          <w:rFonts w:ascii="Times New Roman" w:hAnsi="Times New Roman" w:cs="Times New Roman"/>
          <w:sz w:val="32"/>
        </w:rPr>
        <w:t>(колдует)Сгущаются тени, стираются краски,</w:t>
      </w:r>
    </w:p>
    <w:p w:rsidR="002766D8" w:rsidRPr="000A77A1" w:rsidRDefault="002766D8" w:rsidP="002766D8">
      <w:pPr>
        <w:pStyle w:val="a7"/>
        <w:rPr>
          <w:rFonts w:ascii="Times New Roman" w:hAnsi="Times New Roman" w:cs="Times New Roman"/>
          <w:sz w:val="32"/>
        </w:rPr>
      </w:pPr>
      <w:r w:rsidRPr="000A77A1">
        <w:rPr>
          <w:rFonts w:ascii="Times New Roman" w:hAnsi="Times New Roman" w:cs="Times New Roman"/>
          <w:sz w:val="32"/>
        </w:rPr>
        <w:t>В тридесятом царстве просыпаются сказки.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32"/>
        </w:rPr>
      </w:pPr>
      <w:r w:rsidRPr="000A77A1">
        <w:rPr>
          <w:rFonts w:ascii="Times New Roman" w:hAnsi="Times New Roman" w:cs="Times New Roman"/>
          <w:b/>
          <w:color w:val="002060"/>
          <w:sz w:val="32"/>
        </w:rPr>
        <w:t>2ск-к:</w:t>
      </w:r>
      <w:r>
        <w:rPr>
          <w:rFonts w:ascii="Times New Roman" w:hAnsi="Times New Roman" w:cs="Times New Roman"/>
          <w:b/>
          <w:color w:val="002060"/>
          <w:sz w:val="32"/>
        </w:rPr>
        <w:t xml:space="preserve"> </w:t>
      </w:r>
      <w:r w:rsidRPr="005A4E81">
        <w:rPr>
          <w:rFonts w:ascii="Times New Roman" w:hAnsi="Times New Roman" w:cs="Times New Roman"/>
          <w:sz w:val="32"/>
        </w:rPr>
        <w:t>Ребята, тихо сидите, сказку не вспугните,</w:t>
      </w:r>
    </w:p>
    <w:p w:rsidR="002766D8" w:rsidRPr="005A4E81" w:rsidRDefault="002766D8" w:rsidP="002766D8">
      <w:pPr>
        <w:pStyle w:val="a7"/>
        <w:rPr>
          <w:sz w:val="32"/>
        </w:rPr>
      </w:pPr>
      <w:r w:rsidRPr="005A4E81">
        <w:rPr>
          <w:sz w:val="32"/>
        </w:rPr>
        <w:t xml:space="preserve">    </w:t>
      </w:r>
      <w:r w:rsidRPr="005A4E81">
        <w:rPr>
          <w:rFonts w:ascii="Times New Roman" w:hAnsi="Times New Roman" w:cs="Times New Roman"/>
          <w:sz w:val="32"/>
        </w:rPr>
        <w:t>Давайте скажем тихо : 1,2, 3 Сказка, сказка к нам иди!</w:t>
      </w:r>
    </w:p>
    <w:p w:rsidR="002766D8" w:rsidRPr="000A77A1" w:rsidRDefault="002766D8" w:rsidP="002766D8">
      <w:pPr>
        <w:pStyle w:val="a7"/>
        <w:rPr>
          <w:b/>
          <w:color w:val="002060"/>
          <w:sz w:val="32"/>
        </w:rPr>
      </w:pPr>
      <w:r w:rsidRPr="000A77A1">
        <w:rPr>
          <w:rFonts w:ascii="Times New Roman" w:hAnsi="Times New Roman" w:cs="Times New Roman"/>
          <w:b/>
          <w:color w:val="002060"/>
          <w:sz w:val="32"/>
        </w:rPr>
        <w:t>(дети повторяют</w:t>
      </w:r>
      <w:r w:rsidRPr="000A77A1">
        <w:rPr>
          <w:b/>
          <w:color w:val="002060"/>
          <w:sz w:val="32"/>
        </w:rPr>
        <w:t>)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32"/>
        </w:rPr>
      </w:pPr>
      <w:r w:rsidRPr="000A77A1">
        <w:rPr>
          <w:rFonts w:ascii="Times New Roman" w:hAnsi="Times New Roman" w:cs="Times New Roman"/>
          <w:b/>
          <w:color w:val="002060"/>
          <w:sz w:val="32"/>
        </w:rPr>
        <w:t xml:space="preserve"> Оба:</w:t>
      </w:r>
      <w:r w:rsidRPr="000A77A1">
        <w:rPr>
          <w:rFonts w:ascii="Times New Roman" w:hAnsi="Times New Roman" w:cs="Times New Roman"/>
          <w:color w:val="002060"/>
          <w:sz w:val="32"/>
        </w:rPr>
        <w:t xml:space="preserve"> </w:t>
      </w:r>
      <w:r w:rsidRPr="005A4E81">
        <w:rPr>
          <w:rFonts w:ascii="Times New Roman" w:hAnsi="Times New Roman" w:cs="Times New Roman"/>
          <w:sz w:val="32"/>
        </w:rPr>
        <w:t>Никого?! Что же случилось?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32"/>
        </w:rPr>
      </w:pPr>
      <w:r w:rsidRPr="005A4E81">
        <w:rPr>
          <w:rFonts w:ascii="Times New Roman" w:hAnsi="Times New Roman" w:cs="Times New Roman"/>
          <w:sz w:val="32"/>
        </w:rPr>
        <w:t>1ск-к: И сказки не будет? И ДМ. не придет?! И подарков не принесет?!!!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32"/>
        </w:rPr>
      </w:pPr>
      <w:r w:rsidRPr="005A4E81">
        <w:rPr>
          <w:rFonts w:ascii="Times New Roman" w:hAnsi="Times New Roman" w:cs="Times New Roman"/>
          <w:sz w:val="32"/>
        </w:rPr>
        <w:t>2ск-к: Что же делать, как нам быть? Где нам сказку раздобыть?!</w:t>
      </w:r>
    </w:p>
    <w:p w:rsidR="002766D8" w:rsidRPr="004455D1" w:rsidRDefault="002766D8" w:rsidP="002766D8">
      <w:pPr>
        <w:pStyle w:val="a7"/>
        <w:rPr>
          <w:rFonts w:ascii="Times New Roman" w:hAnsi="Times New Roman" w:cs="Times New Roman"/>
          <w:b/>
          <w:color w:val="FF0000"/>
          <w:sz w:val="32"/>
        </w:rPr>
      </w:pPr>
      <w:r w:rsidRPr="005A4E81">
        <w:rPr>
          <w:rFonts w:ascii="Times New Roman" w:hAnsi="Times New Roman" w:cs="Times New Roman"/>
          <w:b/>
          <w:sz w:val="32"/>
        </w:rPr>
        <w:t>(муз</w:t>
      </w:r>
      <w:r>
        <w:rPr>
          <w:rFonts w:ascii="Times New Roman" w:hAnsi="Times New Roman" w:cs="Times New Roman"/>
          <w:b/>
          <w:sz w:val="32"/>
        </w:rPr>
        <w:t>)</w:t>
      </w:r>
      <w:r w:rsidRPr="005A4E81">
        <w:rPr>
          <w:rFonts w:ascii="Times New Roman" w:hAnsi="Times New Roman" w:cs="Times New Roman"/>
          <w:b/>
          <w:sz w:val="32"/>
        </w:rPr>
        <w:t xml:space="preserve">. </w:t>
      </w:r>
      <w:r w:rsidRPr="006313CC">
        <w:rPr>
          <w:rFonts w:ascii="Times New Roman" w:hAnsi="Times New Roman" w:cs="Times New Roman"/>
          <w:b/>
          <w:color w:val="FF0000"/>
          <w:sz w:val="28"/>
        </w:rPr>
        <w:t xml:space="preserve">ВЫХОД ДОМОВОГО. 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(</w:t>
      </w:r>
      <w:r w:rsidRPr="005A4E81">
        <w:rPr>
          <w:rFonts w:ascii="Times New Roman" w:hAnsi="Times New Roman" w:cs="Times New Roman"/>
          <w:b/>
          <w:sz w:val="32"/>
        </w:rPr>
        <w:t>Курит трубку, кряхтит)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32"/>
        </w:rPr>
      </w:pPr>
      <w:r w:rsidRPr="000A77A1">
        <w:rPr>
          <w:rFonts w:ascii="Times New Roman" w:hAnsi="Times New Roman" w:cs="Times New Roman"/>
          <w:b/>
          <w:color w:val="002060"/>
          <w:sz w:val="32"/>
        </w:rPr>
        <w:t>Домовой:</w:t>
      </w:r>
      <w:r w:rsidRPr="000A77A1">
        <w:rPr>
          <w:rFonts w:ascii="Times New Roman" w:hAnsi="Times New Roman" w:cs="Times New Roman"/>
          <w:color w:val="002060"/>
          <w:sz w:val="32"/>
        </w:rPr>
        <w:t xml:space="preserve"> </w:t>
      </w:r>
      <w:r w:rsidRPr="005A4E81">
        <w:rPr>
          <w:rFonts w:ascii="Times New Roman" w:hAnsi="Times New Roman" w:cs="Times New Roman"/>
          <w:sz w:val="32"/>
        </w:rPr>
        <w:t xml:space="preserve">(окает) Я -дедушка Домовой, сижу на теплой печке, 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32"/>
        </w:rPr>
      </w:pPr>
      <w:r w:rsidRPr="005A4E81">
        <w:rPr>
          <w:rFonts w:ascii="Times New Roman" w:hAnsi="Times New Roman" w:cs="Times New Roman"/>
          <w:sz w:val="32"/>
        </w:rPr>
        <w:t>И завиваю над трубой седой дымок в колечки.</w:t>
      </w:r>
    </w:p>
    <w:p w:rsidR="002766D8" w:rsidRDefault="002766D8" w:rsidP="002766D8">
      <w:pPr>
        <w:pStyle w:val="a7"/>
        <w:rPr>
          <w:rFonts w:ascii="Times New Roman" w:hAnsi="Times New Roman" w:cs="Times New Roman"/>
          <w:sz w:val="32"/>
        </w:rPr>
      </w:pPr>
      <w:r w:rsidRPr="005A4E81">
        <w:rPr>
          <w:rFonts w:ascii="Times New Roman" w:hAnsi="Times New Roman" w:cs="Times New Roman"/>
          <w:sz w:val="32"/>
        </w:rPr>
        <w:t xml:space="preserve">Сижу, усами шевелю, я добрый, сытый 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32"/>
        </w:rPr>
      </w:pPr>
      <w:r w:rsidRPr="005A4E81">
        <w:rPr>
          <w:rFonts w:ascii="Times New Roman" w:hAnsi="Times New Roman" w:cs="Times New Roman"/>
          <w:sz w:val="32"/>
        </w:rPr>
        <w:t>И мир и лад я в доме храню, хозяин я домовитый.</w:t>
      </w:r>
    </w:p>
    <w:p w:rsidR="002766D8" w:rsidRDefault="002766D8" w:rsidP="002766D8">
      <w:pPr>
        <w:pStyle w:val="a7"/>
        <w:rPr>
          <w:rFonts w:ascii="Times New Roman" w:hAnsi="Times New Roman" w:cs="Times New Roman"/>
          <w:sz w:val="32"/>
        </w:rPr>
      </w:pPr>
      <w:r w:rsidRPr="005A4E81">
        <w:rPr>
          <w:rFonts w:ascii="Times New Roman" w:hAnsi="Times New Roman" w:cs="Times New Roman"/>
          <w:sz w:val="32"/>
        </w:rPr>
        <w:t xml:space="preserve">Прослышал я, что у вас беда, что сказки пропали без следа. </w:t>
      </w:r>
    </w:p>
    <w:p w:rsidR="002766D8" w:rsidRPr="005A4E81" w:rsidRDefault="002766D8" w:rsidP="002766D8">
      <w:pPr>
        <w:pStyle w:val="a7"/>
        <w:rPr>
          <w:rStyle w:val="1"/>
          <w:rFonts w:eastAsia="Consolas"/>
          <w:sz w:val="40"/>
          <w:szCs w:val="28"/>
        </w:rPr>
      </w:pPr>
      <w:r w:rsidRPr="005A4E81">
        <w:rPr>
          <w:rFonts w:ascii="Times New Roman" w:hAnsi="Times New Roman" w:cs="Times New Roman"/>
          <w:sz w:val="32"/>
        </w:rPr>
        <w:t>Не печальтесь, я сейчас своих внучат позову, барабашек,</w:t>
      </w:r>
      <w:r>
        <w:rPr>
          <w:rFonts w:ascii="Times New Roman" w:hAnsi="Times New Roman" w:cs="Times New Roman"/>
          <w:sz w:val="32"/>
        </w:rPr>
        <w:t xml:space="preserve"> </w:t>
      </w:r>
      <w:r w:rsidRPr="005A4E81">
        <w:rPr>
          <w:rFonts w:ascii="Times New Roman" w:hAnsi="Times New Roman" w:cs="Times New Roman"/>
          <w:sz w:val="32"/>
        </w:rPr>
        <w:t>они везде бывают, может быть они чего</w:t>
      </w:r>
      <w:r>
        <w:rPr>
          <w:rFonts w:ascii="Times New Roman" w:hAnsi="Times New Roman" w:cs="Times New Roman"/>
          <w:sz w:val="32"/>
        </w:rPr>
        <w:t>-</w:t>
      </w:r>
      <w:r w:rsidRPr="005A4E81">
        <w:rPr>
          <w:rFonts w:ascii="Times New Roman" w:hAnsi="Times New Roman" w:cs="Times New Roman"/>
          <w:sz w:val="32"/>
        </w:rPr>
        <w:t xml:space="preserve"> нибудь знают? 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               </w:t>
      </w:r>
      <w:r w:rsidRPr="006313CC">
        <w:rPr>
          <w:rFonts w:ascii="Times New Roman" w:hAnsi="Times New Roman" w:cs="Times New Roman"/>
          <w:b/>
          <w:color w:val="FF0000"/>
          <w:sz w:val="28"/>
        </w:rPr>
        <w:t xml:space="preserve">ТАНЕЦ БАРАБАШЕК С ДОМОВЫМ 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0A77A1">
        <w:rPr>
          <w:rFonts w:ascii="Times New Roman" w:hAnsi="Times New Roman" w:cs="Times New Roman"/>
          <w:b/>
          <w:color w:val="002060"/>
          <w:sz w:val="28"/>
          <w:szCs w:val="28"/>
        </w:rPr>
        <w:t>Домовой:</w:t>
      </w:r>
      <w:r w:rsidRPr="000A77A1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Барабашки, что же это вы так вырядились?</w:t>
      </w:r>
      <w:r w:rsidRPr="005A4E81">
        <w:rPr>
          <w:rFonts w:ascii="Times New Roman" w:hAnsi="Times New Roman" w:cs="Times New Roman"/>
          <w:sz w:val="28"/>
          <w:szCs w:val="28"/>
        </w:rPr>
        <w:tab/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 xml:space="preserve">   Где ваши косовороточки, где лапоточки? </w:t>
      </w:r>
    </w:p>
    <w:p w:rsidR="002766D8" w:rsidRPr="000A77A1" w:rsidRDefault="002766D8" w:rsidP="002766D8">
      <w:pPr>
        <w:pStyle w:val="a7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0A77A1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И чего это вы тут выплясывали?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0A77A1">
        <w:rPr>
          <w:rFonts w:ascii="Times New Roman" w:hAnsi="Times New Roman" w:cs="Times New Roman"/>
          <w:b/>
          <w:color w:val="002060"/>
          <w:sz w:val="28"/>
          <w:szCs w:val="28"/>
        </w:rPr>
        <w:t>1барабашка</w:t>
      </w:r>
      <w:r w:rsidRPr="005A4E81">
        <w:rPr>
          <w:rFonts w:ascii="Times New Roman" w:hAnsi="Times New Roman" w:cs="Times New Roman"/>
          <w:sz w:val="28"/>
          <w:szCs w:val="28"/>
        </w:rPr>
        <w:t>: Дедушка, Домовой, ты, наверно, живешь в старом доме с печкой и патефоном?</w:t>
      </w:r>
    </w:p>
    <w:p w:rsidR="002766D8" w:rsidRPr="000A77A1" w:rsidRDefault="002766D8" w:rsidP="002766D8">
      <w:pPr>
        <w:pStyle w:val="a7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0A77A1">
        <w:rPr>
          <w:rFonts w:ascii="Times New Roman" w:hAnsi="Times New Roman" w:cs="Times New Roman"/>
          <w:b/>
          <w:color w:val="002060"/>
          <w:sz w:val="28"/>
          <w:szCs w:val="28"/>
        </w:rPr>
        <w:t>2барабашка</w:t>
      </w:r>
      <w:r w:rsidRPr="005A4E8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 xml:space="preserve">А мы живем в новенькой девятиэтажке, с видиком, </w:t>
      </w:r>
      <w:r w:rsidRPr="000A77A1">
        <w:rPr>
          <w:rFonts w:ascii="Times New Roman" w:hAnsi="Times New Roman" w:cs="Times New Roman"/>
          <w:b/>
          <w:color w:val="002060"/>
          <w:sz w:val="28"/>
          <w:szCs w:val="28"/>
        </w:rPr>
        <w:t>компьютером и мобильным телефоном.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0A77A1">
        <w:rPr>
          <w:rFonts w:ascii="Times New Roman" w:hAnsi="Times New Roman" w:cs="Times New Roman"/>
          <w:b/>
          <w:color w:val="002060"/>
          <w:sz w:val="28"/>
          <w:szCs w:val="28"/>
        </w:rPr>
        <w:t>З Барабашка</w:t>
      </w:r>
      <w:r w:rsidRPr="005A4E81">
        <w:rPr>
          <w:rFonts w:ascii="Times New Roman" w:hAnsi="Times New Roman" w:cs="Times New Roman"/>
          <w:sz w:val="28"/>
          <w:szCs w:val="28"/>
        </w:rPr>
        <w:t>: Мы не отстаем от жизни, у нас тоже прогресс,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А танцевали мы модный танец “ун, доу, трэс”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Дом: Вот как? Ну, ну. Барабашечки- модные рубашечки,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Вы слышали какая у нас беда? У нас сказки потерялись.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4бар: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Мы все вокруг перевернем, а сказки найдем!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lastRenderedPageBreak/>
        <w:t>5бар</w:t>
      </w:r>
      <w:r>
        <w:rPr>
          <w:rFonts w:ascii="Times New Roman" w:hAnsi="Times New Roman" w:cs="Times New Roman"/>
          <w:sz w:val="28"/>
          <w:szCs w:val="28"/>
        </w:rPr>
        <w:t xml:space="preserve"> (са</w:t>
      </w:r>
      <w:r w:rsidRPr="005A4E81">
        <w:rPr>
          <w:rFonts w:ascii="Times New Roman" w:hAnsi="Times New Roman" w:cs="Times New Roman"/>
          <w:sz w:val="28"/>
          <w:szCs w:val="28"/>
        </w:rPr>
        <w:t>мый маленький): А я знаю, а я знаю.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 xml:space="preserve">Все </w:t>
      </w:r>
      <w:r>
        <w:rPr>
          <w:rFonts w:ascii="Times New Roman" w:hAnsi="Times New Roman" w:cs="Times New Roman"/>
          <w:sz w:val="28"/>
          <w:szCs w:val="28"/>
        </w:rPr>
        <w:t>бар: Что ты</w:t>
      </w:r>
      <w:r w:rsidRPr="005A4E81">
        <w:rPr>
          <w:rFonts w:ascii="Times New Roman" w:hAnsi="Times New Roman" w:cs="Times New Roman"/>
          <w:sz w:val="28"/>
          <w:szCs w:val="28"/>
        </w:rPr>
        <w:t xml:space="preserve"> знаешь? Говори скорей!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5бар: Наши сказки забрала царица Ночь, и спрятала в волшебной шкатулочке.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Все бар: Мы сейчас пойдем, и волшебную шкатулочку у царицы Ночи заберем!(уходят)</w:t>
      </w:r>
    </w:p>
    <w:p w:rsidR="002766D8" w:rsidRPr="000A77A1" w:rsidRDefault="002766D8" w:rsidP="002766D8">
      <w:pPr>
        <w:pStyle w:val="a7"/>
        <w:rPr>
          <w:rFonts w:ascii="Times New Roman" w:eastAsia="Times New Roman" w:hAnsi="Times New Roman" w:cs="Times New Roman"/>
          <w:color w:val="002060"/>
          <w:spacing w:val="-4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color w:val="002060"/>
          <w:spacing w:val="-4"/>
          <w:sz w:val="28"/>
          <w:szCs w:val="28"/>
          <w:lang w:eastAsia="ru-RU"/>
        </w:rPr>
        <w:t xml:space="preserve">МУЗ.ВЫХОД ЦАРИЦЫ НОЧИ . ТАНЕЦ СО СВЕЧАМИ. 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color w:val="002060"/>
          <w:spacing w:val="-4"/>
          <w:sz w:val="28"/>
          <w:szCs w:val="28"/>
          <w:lang w:eastAsia="ru-RU"/>
        </w:rPr>
        <w:t>Ц.Ночь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Я - царица черной ночи , я мрак и темноту несу.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Морозу трудно будет очень, найти тропиночку в лесу.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Я не люблю веселых плясок, новый год, и ярких красок.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 веселящихся ребят.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Бараб:</w:t>
      </w:r>
      <w:r w:rsidRPr="000A77A1">
        <w:rPr>
          <w:rFonts w:ascii="Times New Roman" w:eastAsia="Times New Roman" w:hAnsi="Times New Roman" w:cs="Times New Roman"/>
          <w:color w:val="002060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Ночь, зачем тебе волшебная шкатулочка?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Ночь: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Шкатулочка бесценная, очень драгоценная.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Если шкатулочка открывается все мои желания сбываются.</w:t>
      </w:r>
    </w:p>
    <w:p w:rsidR="002766D8" w:rsidRPr="000A77A1" w:rsidRDefault="002766D8" w:rsidP="002766D8">
      <w:pPr>
        <w:pStyle w:val="a7"/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2Бараб: А наш дедуш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ка домовой любые твои желания исполнит, он ведь </w:t>
      </w:r>
      <w:r w:rsidRPr="000A77A1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домашний волшебник.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Ц Ночь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 Да? Ну, ладно, сейчас загадаю. Чего бы такого пожелать, чтобы шкатулку не отдавать?</w:t>
      </w:r>
    </w:p>
    <w:p w:rsidR="002766D8" w:rsidRPr="005A4E81" w:rsidRDefault="002766D8" w:rsidP="002766D8">
      <w:pPr>
        <w:pStyle w:val="a7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5A4E8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Придумала! Мое желание сбывается скоро,</w:t>
      </w:r>
      <w:r w:rsidRPr="005A4E8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ab/>
      </w:r>
    </w:p>
    <w:p w:rsidR="002766D8" w:rsidRPr="005A4E81" w:rsidRDefault="002766D8" w:rsidP="002766D8">
      <w:pPr>
        <w:pStyle w:val="a7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5A4E8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Пусть сюда придет Филипп Киркоров!</w:t>
      </w:r>
      <w:r w:rsidRPr="005A4E8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ab/>
      </w:r>
    </w:p>
    <w:p w:rsidR="002766D8" w:rsidRPr="005A4E81" w:rsidRDefault="002766D8" w:rsidP="002766D8">
      <w:pPr>
        <w:pStyle w:val="a7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5A4E8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Все бар: Дедушка, Домовой, выручай, дорогой!</w:t>
      </w:r>
      <w:r w:rsidRPr="005A4E8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ab/>
      </w:r>
    </w:p>
    <w:p w:rsidR="002766D8" w:rsidRPr="005A4E81" w:rsidRDefault="002766D8" w:rsidP="002766D8">
      <w:pPr>
        <w:pStyle w:val="a7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5A4E8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Дом: Хоть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я и домашний волшебник, и за многое берусь,</w:t>
      </w:r>
      <w:r w:rsidRPr="005A4E8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ab/>
      </w:r>
      <w:r w:rsidRPr="005A4E81">
        <w:rPr>
          <w:rFonts w:ascii="Times New Roman" w:eastAsia="Courier New" w:hAnsi="Times New Roman" w:cs="Times New Roman"/>
          <w:b/>
          <w:bCs/>
          <w:i/>
          <w:iCs/>
          <w:color w:val="000000"/>
          <w:spacing w:val="-13"/>
          <w:sz w:val="28"/>
          <w:szCs w:val="28"/>
          <w:lang w:eastAsia="ru-RU"/>
        </w:rPr>
        <w:tab/>
      </w:r>
    </w:p>
    <w:p w:rsidR="002766D8" w:rsidRPr="000A77A1" w:rsidRDefault="002766D8" w:rsidP="002766D8">
      <w:pPr>
        <w:pStyle w:val="a7"/>
        <w:rPr>
          <w:rFonts w:ascii="Times New Roman" w:eastAsia="Courier New" w:hAnsi="Times New Roman" w:cs="Times New Roman"/>
          <w:b/>
          <w:color w:val="002060"/>
          <w:sz w:val="28"/>
          <w:szCs w:val="28"/>
          <w:lang w:eastAsia="ru-RU"/>
        </w:rPr>
      </w:pPr>
      <w:r w:rsidRPr="000A77A1">
        <w:rPr>
          <w:rFonts w:ascii="Times New Roman" w:eastAsia="Courier New" w:hAnsi="Times New Roman" w:cs="Times New Roman"/>
          <w:b/>
          <w:color w:val="002060"/>
          <w:sz w:val="28"/>
          <w:szCs w:val="28"/>
          <w:lang w:eastAsia="ru-RU"/>
        </w:rPr>
        <w:t>Но тут я сдаюсь (руки вверх)</w:t>
      </w:r>
      <w:r w:rsidRPr="000A77A1">
        <w:rPr>
          <w:rFonts w:ascii="Times New Roman" w:eastAsia="Courier New" w:hAnsi="Times New Roman" w:cs="Times New Roman"/>
          <w:b/>
          <w:color w:val="002060"/>
          <w:sz w:val="28"/>
          <w:szCs w:val="28"/>
          <w:lang w:eastAsia="ru-RU"/>
        </w:rPr>
        <w:tab/>
      </w:r>
    </w:p>
    <w:p w:rsidR="002766D8" w:rsidRPr="005A4E81" w:rsidRDefault="002766D8" w:rsidP="002766D8">
      <w:pPr>
        <w:pStyle w:val="a7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0A77A1">
        <w:rPr>
          <w:rFonts w:ascii="Times New Roman" w:eastAsia="Courier New" w:hAnsi="Times New Roman" w:cs="Times New Roman"/>
          <w:b/>
          <w:color w:val="002060"/>
          <w:sz w:val="28"/>
          <w:szCs w:val="28"/>
          <w:lang w:eastAsia="ru-RU"/>
        </w:rPr>
        <w:t>Ц.Ночь:</w:t>
      </w:r>
      <w:r w:rsidRPr="000A77A1">
        <w:rPr>
          <w:rFonts w:ascii="Times New Roman" w:eastAsia="Courier New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Да. </w:t>
      </w:r>
      <w:r w:rsidRPr="005A4E81">
        <w:rPr>
          <w:rFonts w:ascii="Times New Roman" w:eastAsia="Courier New" w:hAnsi="Times New Roman" w:cs="Times New Roman"/>
          <w:color w:val="000000"/>
          <w:spacing w:val="-4"/>
          <w:sz w:val="28"/>
          <w:szCs w:val="28"/>
          <w:lang w:eastAsia="ru-RU"/>
        </w:rPr>
        <w:t>ладно! Я пошут</w:t>
      </w:r>
      <w:r w:rsidRPr="005A4E8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ила. У меня другое желание есть. </w:t>
      </w:r>
    </w:p>
    <w:p w:rsidR="002766D8" w:rsidRPr="005A4E81" w:rsidRDefault="002766D8" w:rsidP="002766D8">
      <w:pPr>
        <w:pStyle w:val="a7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5A4E8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Хочу, чтобы все времена года сегодня были здесь! </w:t>
      </w:r>
    </w:p>
    <w:p w:rsidR="002766D8" w:rsidRPr="005A4E81" w:rsidRDefault="002766D8" w:rsidP="002766D8">
      <w:pPr>
        <w:pStyle w:val="a7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5A4E8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Все Бар: Дедушка, Домовой, выручай дорогой!</w:t>
      </w:r>
      <w:r w:rsidRPr="005A4E8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ab/>
      </w:r>
    </w:p>
    <w:p w:rsidR="002766D8" w:rsidRPr="005A4E81" w:rsidRDefault="002766D8" w:rsidP="002766D8">
      <w:pPr>
        <w:pStyle w:val="a7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5A4E8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Дом: Ну, это другое дело. В новогодние вечера случаются чудеса, вот и твое желание исполняю:</w:t>
      </w:r>
      <w:r w:rsidRPr="005A4E8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ab/>
      </w:r>
    </w:p>
    <w:p w:rsidR="002766D8" w:rsidRPr="005A4E81" w:rsidRDefault="002766D8" w:rsidP="002766D8">
      <w:pPr>
        <w:pStyle w:val="a7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5A4E8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Все времена года к нам на праздник приглашаю.</w:t>
      </w:r>
    </w:p>
    <w:p w:rsidR="002766D8" w:rsidRPr="005A4E81" w:rsidRDefault="002766D8" w:rsidP="002766D8">
      <w:pPr>
        <w:pStyle w:val="a7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5A4E8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РЕБ: Не испугает нас любая погода, пускай метели тоже метут.</w:t>
      </w:r>
      <w:r w:rsidRPr="005A4E8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ab/>
      </w:r>
    </w:p>
    <w:p w:rsidR="002766D8" w:rsidRPr="000A77A1" w:rsidRDefault="002766D8" w:rsidP="002766D8">
      <w:pPr>
        <w:pStyle w:val="a7"/>
        <w:rPr>
          <w:rFonts w:ascii="Times New Roman" w:eastAsia="Courier New" w:hAnsi="Times New Roman" w:cs="Times New Roman"/>
          <w:b/>
          <w:bCs/>
          <w:i/>
          <w:iCs/>
          <w:color w:val="FF0000"/>
          <w:spacing w:val="46"/>
          <w:sz w:val="28"/>
          <w:szCs w:val="28"/>
          <w:lang w:eastAsia="ru-RU"/>
        </w:rPr>
      </w:pPr>
      <w:r w:rsidRPr="005A4E8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К нам на встречу </w:t>
      </w:r>
      <w:r w:rsidRPr="000A77A1">
        <w:rPr>
          <w:rFonts w:ascii="Times New Roman" w:eastAsia="Courier New" w:hAnsi="Times New Roman" w:cs="Times New Roman"/>
          <w:color w:val="FF0000"/>
          <w:sz w:val="28"/>
          <w:szCs w:val="28"/>
          <w:lang w:eastAsia="ru-RU"/>
        </w:rPr>
        <w:t xml:space="preserve">Нового года времена года спешат, они идут. </w:t>
      </w:r>
    </w:p>
    <w:p w:rsidR="002766D8" w:rsidRPr="000A77A1" w:rsidRDefault="002766D8" w:rsidP="002766D8">
      <w:pPr>
        <w:pStyle w:val="a7"/>
        <w:jc w:val="center"/>
        <w:rPr>
          <w:rFonts w:ascii="Times New Roman" w:eastAsia="Courier New" w:hAnsi="Times New Roman" w:cs="Times New Roman"/>
          <w:b/>
          <w:color w:val="FF0000"/>
          <w:sz w:val="28"/>
          <w:szCs w:val="28"/>
          <w:lang w:eastAsia="ru-RU"/>
        </w:rPr>
      </w:pPr>
      <w:r w:rsidRPr="000A77A1">
        <w:rPr>
          <w:rFonts w:ascii="Times New Roman" w:eastAsia="Courier New" w:hAnsi="Times New Roman" w:cs="Times New Roman"/>
          <w:b/>
          <w:color w:val="FF0000"/>
          <w:sz w:val="28"/>
          <w:szCs w:val="28"/>
          <w:lang w:eastAsia="ru-RU"/>
        </w:rPr>
        <w:t>ВЫХОДЯТ 4 ВРЕМЕНИ ГОДА</w:t>
      </w:r>
      <w:r w:rsidRPr="000A77A1">
        <w:rPr>
          <w:rFonts w:ascii="Times New Roman" w:eastAsia="Courier New" w:hAnsi="Times New Roman" w:cs="Times New Roman"/>
          <w:b/>
          <w:color w:val="FF0000"/>
          <w:sz w:val="28"/>
          <w:szCs w:val="28"/>
          <w:lang w:eastAsia="ru-RU"/>
        </w:rPr>
        <w:tab/>
        <w:t>(дети)</w:t>
      </w:r>
    </w:p>
    <w:p w:rsidR="002766D8" w:rsidRPr="000A77A1" w:rsidRDefault="002766D8" w:rsidP="002766D8">
      <w:pPr>
        <w:pStyle w:val="a7"/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ВР. ГОДА: Кто из нас кто, угадайте, загадки наши отгадайте!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ОСЕНЬ:</w:t>
      </w:r>
      <w:r w:rsidRPr="000A77A1">
        <w:rPr>
          <w:rFonts w:ascii="Times New Roman" w:eastAsia="Times New Roman" w:hAnsi="Times New Roman" w:cs="Times New Roman"/>
          <w:color w:val="002060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Вдруг, похолодало, вдруг загрохотало, полетели листики, листики-летистики.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ВЕСНА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 Вот сосульк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 быстро тают, под веселыми лучи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ми,</w:t>
      </w:r>
    </w:p>
    <w:p w:rsidR="002766D8" w:rsidRPr="000A77A1" w:rsidRDefault="002766D8" w:rsidP="002766D8">
      <w:pPr>
        <w:pStyle w:val="a7"/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И овраги распевают голосистыми ручьями.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ЛЕТО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 Воробейчик-неробейчик бойко плещется в пыли,</w:t>
      </w:r>
    </w:p>
    <w:p w:rsidR="002766D8" w:rsidRPr="000A77A1" w:rsidRDefault="002766D8" w:rsidP="002766D8">
      <w:pPr>
        <w:pStyle w:val="a7"/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Земляничка и клубничка наклонились до земли.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ЗИМА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 Замелькали снежинки-кружинки, разгулялся мороз-обмороз,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 метелица -канителица заявилась средь берез.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Вр.Года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 Загадки наши отгадали, теперь мы с вами поиграем.</w:t>
      </w:r>
    </w:p>
    <w:p w:rsidR="002766D8" w:rsidRPr="004455D1" w:rsidRDefault="002766D8" w:rsidP="002766D8">
      <w:pPr>
        <w:pStyle w:val="a7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pacing w:val="-4"/>
          <w:sz w:val="28"/>
          <w:szCs w:val="28"/>
          <w:lang w:eastAsia="ru-RU"/>
        </w:rPr>
        <w:t>ИГРА «ВРЕМЕНА ГОДА»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Ц. Ночь (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со шкатулкой): Вот как хорошо, теперь у меня все вр.года будут, захочу-будет лето,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захочу-зима! (барабашки о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кружают Ц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u w:val="single"/>
          <w:shd w:val="clear" w:color="auto" w:fill="FFFFFF"/>
          <w:lang w:eastAsia="ru-RU"/>
        </w:rPr>
        <w:t>Ночь)</w:t>
      </w:r>
      <w:r w:rsidRPr="005A4E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eastAsia="ru-RU"/>
        </w:rPr>
        <w:tab/>
        <w:t>/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lastRenderedPageBreak/>
        <w:t>Бар: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Отдавай шкатулку, мы твое желание выполнили!</w:t>
      </w:r>
    </w:p>
    <w:p w:rsidR="002766D8" w:rsidRPr="000A77A1" w:rsidRDefault="002766D8" w:rsidP="002766D8">
      <w:pPr>
        <w:pStyle w:val="a7"/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Ц. Ночь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 Вот еще! Мне самой сказочки нужны!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(тянут др.у др, шкатулка падает, сказки рассыпаются) Ой! Все сказки перепутались, ну и оставайтесь со </w:t>
      </w:r>
      <w:r w:rsidRPr="000A77A1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своими сказками, сами их распутывайте! (уходит)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1Сказочник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 (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собирает сказки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)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Ничего, как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-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нибудь соберем, как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-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нибудь расскажем.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(подает книгу 2му сказочнику, вот собрал)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 читает: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королевстве, а может быть в царстве, в тридесятом государстве.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 царя, возможно, Салтана, дочь была-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Несмеяна.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 в жару и в морозы все лила и лила она слезы.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(садятся)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(Пока сказочники говорят свои слова поставить: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кресло для царя, подушки, наушники, в кресло садится нянька, спит)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ЦАРЬ:</w:t>
      </w:r>
      <w:r w:rsidRPr="000A77A1">
        <w:rPr>
          <w:rFonts w:ascii="Times New Roman" w:eastAsia="Times New Roman" w:hAnsi="Times New Roman" w:cs="Times New Roman"/>
          <w:color w:val="002060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( крадется на носочках к трону)Эх, (мечтательно) тишина-то какая,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Видать у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спокоилась. Ох уж эта Несмеяна,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все плачет и плачет, всех замучила.</w:t>
      </w:r>
    </w:p>
    <w:p w:rsidR="002766D8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(прислушивается) кажется тихо., будит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няньку, та зевает, потягивается.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 xml:space="preserve"> Нянька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 Ох, всю ночь глаз не сомкнула.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Царь:</w:t>
      </w:r>
      <w:r w:rsidRPr="000A77A1">
        <w:rPr>
          <w:rFonts w:ascii="Times New Roman" w:eastAsia="Times New Roman" w:hAnsi="Times New Roman" w:cs="Times New Roman"/>
          <w:color w:val="002060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Ага, рассказ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ы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вай, А щас что делала?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Нянька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 Да, маненько призадумалась.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77A1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Царь:</w:t>
      </w:r>
      <w:r w:rsidRPr="000A77A1">
        <w:rPr>
          <w:rFonts w:ascii="Times New Roman" w:eastAsia="Times New Roman" w:hAnsi="Times New Roman" w:cs="Times New Roman"/>
          <w:color w:val="002060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Ну, ладно, подь сюды, принимайся за труды. Рви из темечка волосья, те которые седы.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(подает большой бутафорски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й гребень, нянька расчесывает, р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ве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волосы)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Те, которы не седы, их расчесывай в ряды,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да полегче гребешком то,</w:t>
      </w:r>
    </w:p>
    <w:p w:rsidR="002766D8" w:rsidRPr="00C25612" w:rsidRDefault="002766D8" w:rsidP="002766D8">
      <w:pPr>
        <w:pStyle w:val="a7"/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</w:pPr>
      <w:r w:rsidRPr="00C25612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У меня там не сады!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C25612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Нянька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 Что чесать то, старый черт, коли лысину печет, у тебя там кажный волос надо ставить на учет!</w:t>
      </w:r>
    </w:p>
    <w:p w:rsidR="002766D8" w:rsidRPr="00491F44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Царь: Ну, ну! Я Царь, как никак, поуважительней! (нянька старательно расчесывает, напевая себе под нос, в это время крадучись выхолит Несмеяна, под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ходит к Царю, кричит ему на ухо,  </w:t>
      </w:r>
      <w:r w:rsidRPr="005A4E81">
        <w:rPr>
          <w:rFonts w:ascii="Times New Roman" w:hAnsi="Times New Roman" w:cs="Times New Roman"/>
          <w:sz w:val="28"/>
          <w:szCs w:val="28"/>
        </w:rPr>
        <w:t>затем на няньку, к гостям, царь забивается в кресле, надевает наушники, нянька закрывает голову подушкой)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НЕСМ:</w:t>
      </w:r>
      <w:r w:rsidRPr="00C2561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Я улыбаться не могу и не хочу!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Я-Несмеяна  - с</w:t>
      </w:r>
      <w:r w:rsidRPr="005A4E81">
        <w:rPr>
          <w:rFonts w:ascii="Times New Roman" w:hAnsi="Times New Roman" w:cs="Times New Roman"/>
          <w:sz w:val="28"/>
          <w:szCs w:val="28"/>
        </w:rPr>
        <w:t>ейчас ногами застучу! (топает), рыдает)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Для меня построил отец самый лучший в мире дворец.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Есть в нем куклы, мармелад, есть заморский шоколад.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Днем и ночью я ем бананы, няньки каждый мой шаг стерегут.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Почему же все Несмеяной в королевстве меня зовут?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(плачет, нянька подставляет ведра, гладит ее по голове)</w:t>
      </w:r>
    </w:p>
    <w:p w:rsidR="002766D8" w:rsidRPr="00C25612" w:rsidRDefault="002766D8" w:rsidP="002766D8">
      <w:pPr>
        <w:pStyle w:val="a7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Нянька:</w:t>
      </w:r>
      <w:r w:rsidRPr="00C2561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Господи, что же делать? Кто же тебя успокоит?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 xml:space="preserve">Рассмешит, </w:t>
      </w: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ревушка ты моя!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Царь:</w:t>
      </w:r>
      <w:r w:rsidRPr="00C2561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Все! Издаю указ! К</w:t>
      </w:r>
      <w:r w:rsidRPr="005A4E81">
        <w:rPr>
          <w:rFonts w:ascii="Times New Roman" w:hAnsi="Times New Roman" w:cs="Times New Roman"/>
          <w:sz w:val="28"/>
          <w:szCs w:val="28"/>
        </w:rPr>
        <w:t>то царевну рассмешит я того озолочу и пол</w:t>
      </w:r>
      <w:r>
        <w:rPr>
          <w:rFonts w:ascii="Times New Roman" w:hAnsi="Times New Roman" w:cs="Times New Roman"/>
          <w:sz w:val="28"/>
          <w:szCs w:val="28"/>
        </w:rPr>
        <w:t xml:space="preserve"> царст</w:t>
      </w:r>
      <w:r w:rsidRPr="005A4E81">
        <w:rPr>
          <w:rFonts w:ascii="Times New Roman" w:hAnsi="Times New Roman" w:cs="Times New Roman"/>
          <w:sz w:val="28"/>
          <w:szCs w:val="28"/>
        </w:rPr>
        <w:t>ва подарю!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Нянька: И ст</w:t>
      </w:r>
      <w:r>
        <w:rPr>
          <w:rFonts w:ascii="Times New Roman" w:hAnsi="Times New Roman" w:cs="Times New Roman"/>
          <w:sz w:val="28"/>
          <w:szCs w:val="28"/>
        </w:rPr>
        <w:t>али тут съезжаться добры молодцы</w:t>
      </w:r>
      <w:r w:rsidRPr="005A4E81">
        <w:rPr>
          <w:rFonts w:ascii="Times New Roman" w:hAnsi="Times New Roman" w:cs="Times New Roman"/>
          <w:sz w:val="28"/>
          <w:szCs w:val="28"/>
        </w:rPr>
        <w:t>, певцы заморские, комедианты.</w:t>
      </w:r>
    </w:p>
    <w:p w:rsidR="002766D8" w:rsidRPr="004455D1" w:rsidRDefault="002766D8" w:rsidP="002766D8">
      <w:pPr>
        <w:pStyle w:val="a7"/>
        <w:rPr>
          <w:rStyle w:val="1"/>
          <w:rFonts w:eastAsiaTheme="minorHAnsi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        </w:t>
      </w:r>
      <w:r w:rsidRPr="004455D1">
        <w:rPr>
          <w:rFonts w:ascii="Times New Roman" w:hAnsi="Times New Roman" w:cs="Times New Roman"/>
          <w:b/>
          <w:color w:val="FF0000"/>
          <w:sz w:val="28"/>
          <w:szCs w:val="28"/>
        </w:rPr>
        <w:t>ТАНЕЦ КЛОУНОВ</w:t>
      </w:r>
      <w:r w:rsidRPr="004455D1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1</w:t>
      </w: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клоун</w:t>
      </w:r>
      <w:r w:rsidRPr="005A4E81">
        <w:rPr>
          <w:rFonts w:ascii="Times New Roman" w:hAnsi="Times New Roman" w:cs="Times New Roman"/>
          <w:sz w:val="28"/>
          <w:szCs w:val="28"/>
        </w:rPr>
        <w:t>:Мы-бродячие музыканты, циркачи, комедианты.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lastRenderedPageBreak/>
        <w:t>2кл: Л-клоун самый ловкий, словно мячик я скачу, всех смеяться научу, вот я вас защекочу.</w:t>
      </w:r>
    </w:p>
    <w:p w:rsidR="002766D8" w:rsidRPr="005A4E81" w:rsidRDefault="002766D8" w:rsidP="002766D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C25612">
        <w:rPr>
          <w:rFonts w:ascii="Times New Roman" w:hAnsi="Times New Roman" w:cs="Times New Roman"/>
          <w:b/>
          <w:color w:val="FF0000"/>
          <w:sz w:val="28"/>
          <w:szCs w:val="28"/>
        </w:rPr>
        <w:t>ИГРА С КЛОУНОМ</w:t>
      </w:r>
      <w:r w:rsidRPr="00C2561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(передай мяч),</w:t>
      </w:r>
      <w:r>
        <w:rPr>
          <w:rFonts w:ascii="Times New Roman" w:hAnsi="Times New Roman" w:cs="Times New Roman"/>
          <w:sz w:val="28"/>
          <w:szCs w:val="28"/>
        </w:rPr>
        <w:t xml:space="preserve"> (клоун </w:t>
      </w:r>
      <w:r w:rsidRPr="005A4E81">
        <w:rPr>
          <w:rFonts w:ascii="Times New Roman" w:hAnsi="Times New Roman" w:cs="Times New Roman"/>
          <w:sz w:val="28"/>
          <w:szCs w:val="28"/>
        </w:rPr>
        <w:t xml:space="preserve"> бегает щекочет детей)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Несм:</w:t>
      </w:r>
      <w:r w:rsidRPr="00C2561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Ой, боюсь щекотки, боюсь! (топает, убегает за елку)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Царь:</w:t>
      </w:r>
      <w:r w:rsidRPr="00C2561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И клоуны не помогли, только чудо ей поможет!</w:t>
      </w:r>
      <w:r w:rsidRPr="005A4E81">
        <w:rPr>
          <w:rFonts w:ascii="Times New Roman" w:hAnsi="Times New Roman" w:cs="Times New Roman"/>
          <w:sz w:val="28"/>
          <w:szCs w:val="28"/>
        </w:rPr>
        <w:tab/>
      </w:r>
      <w:r w:rsidRPr="00F853F3">
        <w:rPr>
          <w:rStyle w:val="2"/>
          <w:rFonts w:eastAsia="Consolas"/>
          <w:sz w:val="28"/>
          <w:szCs w:val="28"/>
          <w:lang w:val="ru-RU"/>
        </w:rPr>
        <w:t>.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(выносят кувшин)</w:t>
      </w:r>
      <w:r w:rsidRPr="005A4E81">
        <w:rPr>
          <w:rFonts w:ascii="Times New Roman" w:hAnsi="Times New Roman" w:cs="Times New Roman"/>
          <w:sz w:val="28"/>
          <w:szCs w:val="28"/>
        </w:rPr>
        <w:tab/>
      </w:r>
    </w:p>
    <w:p w:rsidR="002766D8" w:rsidRDefault="002766D8" w:rsidP="002766D8">
      <w:pPr>
        <w:pStyle w:val="a7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   </w:t>
      </w:r>
      <w:r w:rsidRPr="004455D1">
        <w:rPr>
          <w:rFonts w:ascii="Times New Roman" w:hAnsi="Times New Roman" w:cs="Times New Roman"/>
          <w:b/>
          <w:color w:val="FF0000"/>
          <w:sz w:val="28"/>
          <w:szCs w:val="28"/>
        </w:rPr>
        <w:t>ВОСТОЧНЫЙ ТАНЕЦ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4455D1">
        <w:rPr>
          <w:rFonts w:ascii="Times New Roman" w:hAnsi="Times New Roman" w:cs="Times New Roman"/>
          <w:b/>
          <w:color w:val="FF0000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 конце из кувшина появляется </w:t>
      </w:r>
      <w:r w:rsidRPr="005A4E81">
        <w:rPr>
          <w:rFonts w:ascii="Times New Roman" w:hAnsi="Times New Roman" w:cs="Times New Roman"/>
          <w:sz w:val="28"/>
          <w:szCs w:val="28"/>
        </w:rPr>
        <w:t>Маг)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Маг</w:t>
      </w:r>
      <w:r w:rsidRPr="005A4E81">
        <w:rPr>
          <w:rFonts w:ascii="Times New Roman" w:hAnsi="Times New Roman" w:cs="Times New Roman"/>
          <w:sz w:val="28"/>
          <w:szCs w:val="28"/>
        </w:rPr>
        <w:t>: О, несравненный царь, я твой будущий зять, пришел полцарства получать.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Царь: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A4E81">
        <w:rPr>
          <w:rFonts w:ascii="Times New Roman" w:hAnsi="Times New Roman" w:cs="Times New Roman"/>
          <w:sz w:val="28"/>
          <w:szCs w:val="28"/>
        </w:rPr>
        <w:t>Ты сначала Несмеяну рассмеши, а потом уж полцарства получи.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Маг: Смертельный номер, не шуметь, не скрипеть, не пищать и не петь!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Гипноз на расстоянии, выходите по желанию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.(приглашает)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Царь:</w:t>
      </w:r>
      <w:r w:rsidRPr="00C2561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(ворчит)То</w:t>
      </w:r>
      <w:r w:rsidRPr="005A4E81">
        <w:rPr>
          <w:rFonts w:ascii="Times New Roman" w:hAnsi="Times New Roman" w:cs="Times New Roman"/>
          <w:sz w:val="28"/>
          <w:szCs w:val="28"/>
        </w:rPr>
        <w:t>же мне, новый Кашпировский нашелся.</w:t>
      </w:r>
    </w:p>
    <w:p w:rsidR="002766D8" w:rsidRPr="00C25612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Маг:</w:t>
      </w:r>
      <w:r w:rsidRPr="00C2561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 xml:space="preserve">Могу я, если надо как ультразвук пищать, умею силой взгляда предмет </w:t>
      </w:r>
      <w:r w:rsidRPr="00C25612">
        <w:rPr>
          <w:rFonts w:ascii="Times New Roman" w:hAnsi="Times New Roman" w:cs="Times New Roman"/>
          <w:sz w:val="28"/>
          <w:szCs w:val="28"/>
        </w:rPr>
        <w:t>перемещать!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Царь</w:t>
      </w:r>
      <w:r>
        <w:rPr>
          <w:rFonts w:ascii="Times New Roman" w:hAnsi="Times New Roman" w:cs="Times New Roman"/>
          <w:sz w:val="28"/>
          <w:szCs w:val="28"/>
        </w:rPr>
        <w:t>: Д</w:t>
      </w:r>
      <w:r w:rsidRPr="005A4E81">
        <w:rPr>
          <w:rFonts w:ascii="Times New Roman" w:hAnsi="Times New Roman" w:cs="Times New Roman"/>
          <w:sz w:val="28"/>
          <w:szCs w:val="28"/>
        </w:rPr>
        <w:t>авай, меня перемещай.</w:t>
      </w:r>
    </w:p>
    <w:p w:rsidR="002766D8" w:rsidRDefault="002766D8" w:rsidP="002766D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НОМЕР «</w:t>
      </w:r>
      <w:r w:rsidRPr="004455D1">
        <w:rPr>
          <w:rFonts w:ascii="Times New Roman" w:hAnsi="Times New Roman" w:cs="Times New Roman"/>
          <w:b/>
          <w:color w:val="FF0000"/>
          <w:sz w:val="28"/>
          <w:szCs w:val="28"/>
        </w:rPr>
        <w:t>ЛЕТАЮЩИЙ ЧЕЛОВЕК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( в конце: АП!)</w:t>
      </w:r>
      <w:r>
        <w:rPr>
          <w:rFonts w:ascii="Times New Roman" w:hAnsi="Times New Roman" w:cs="Times New Roman"/>
          <w:sz w:val="28"/>
          <w:szCs w:val="28"/>
        </w:rPr>
        <w:t xml:space="preserve"> (накрыть покрывалом, ноги-палки с ботинками)</w:t>
      </w:r>
    </w:p>
    <w:p w:rsidR="002766D8" w:rsidRPr="004455D1" w:rsidRDefault="002766D8" w:rsidP="002766D8">
      <w:pPr>
        <w:pStyle w:val="a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455D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ФОКУСЫ:  с водой,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платками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Маг</w:t>
      </w:r>
      <w:r w:rsidRPr="005A4E8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Еще я фокусник известный, чудесами вас угощу, светлую чистую воду в разные цвета превращу. Ты вода водица, друг мой студеный, стань вода-водица не простой-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зеленой!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Ты вода-водица, светлая, как иней, стань вода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водица не простой, а синей!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Ты вода-водица, друг ты мой прекрасный, стань вода-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водица не простой, а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красной.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2фокус с</w:t>
      </w:r>
      <w:r w:rsidRPr="005A4E81">
        <w:rPr>
          <w:rFonts w:ascii="Times New Roman" w:hAnsi="Times New Roman" w:cs="Times New Roman"/>
          <w:sz w:val="28"/>
          <w:szCs w:val="28"/>
        </w:rPr>
        <w:t xml:space="preserve"> коробочкой: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Перед вами коробок, я кладу в него платок(трясет)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Открываю коробок, но куда исчез платок?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(напевая вынимает у царя из под воротника или бороды платок,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затем ленту из платков)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Несм: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Хвавтит, хватит! Прекратите! Все платочки соберите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(плачет в платки)</w:t>
      </w:r>
    </w:p>
    <w:p w:rsidR="002766D8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8D10C3">
        <w:rPr>
          <w:rFonts w:ascii="Times New Roman" w:hAnsi="Times New Roman" w:cs="Times New Roman"/>
          <w:sz w:val="28"/>
          <w:szCs w:val="28"/>
        </w:rPr>
        <w:t>Царь:</w:t>
      </w:r>
      <w:r w:rsidRPr="008D10C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4455D1">
        <w:rPr>
          <w:rFonts w:ascii="Times New Roman" w:hAnsi="Times New Roman" w:cs="Times New Roman"/>
          <w:sz w:val="28"/>
          <w:szCs w:val="28"/>
        </w:rPr>
        <w:t>Может ей врача позвать?</w:t>
      </w:r>
    </w:p>
    <w:p w:rsidR="002766D8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(раздается сирена, вбегают 3е детей – врачей)</w:t>
      </w:r>
    </w:p>
    <w:p w:rsidR="002766D8" w:rsidRPr="004455D1" w:rsidRDefault="002766D8" w:rsidP="002766D8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5D1">
        <w:rPr>
          <w:rFonts w:ascii="Times New Roman" w:hAnsi="Times New Roman" w:cs="Times New Roman"/>
          <w:b/>
          <w:color w:val="FF0000"/>
          <w:sz w:val="28"/>
          <w:szCs w:val="28"/>
        </w:rPr>
        <w:t>ПЕСНЯ-ТАНЕЦ ВРАЧЕЙ</w:t>
      </w:r>
    </w:p>
    <w:p w:rsidR="002766D8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1 Врач</w:t>
      </w:r>
      <w:r w:rsidRPr="005A4E81">
        <w:rPr>
          <w:rFonts w:ascii="Times New Roman" w:hAnsi="Times New Roman" w:cs="Times New Roman"/>
          <w:sz w:val="28"/>
          <w:szCs w:val="28"/>
        </w:rPr>
        <w:t>: Нусс! Где у нас бо</w:t>
      </w:r>
      <w:r>
        <w:rPr>
          <w:rFonts w:ascii="Times New Roman" w:hAnsi="Times New Roman" w:cs="Times New Roman"/>
          <w:sz w:val="28"/>
          <w:szCs w:val="28"/>
        </w:rPr>
        <w:t>льная? Приступаем к обследовани</w:t>
      </w:r>
      <w:r w:rsidRPr="005A4E81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(роет</w:t>
      </w:r>
      <w:r w:rsidRPr="005A4E81">
        <w:rPr>
          <w:rFonts w:ascii="Times New Roman" w:hAnsi="Times New Roman" w:cs="Times New Roman"/>
          <w:sz w:val="28"/>
          <w:szCs w:val="28"/>
        </w:rPr>
        <w:t>ся в сундучке, достает клизму, грелку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A4E8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A4E81">
        <w:rPr>
          <w:rFonts w:ascii="Times New Roman" w:hAnsi="Times New Roman" w:cs="Times New Roman"/>
          <w:sz w:val="28"/>
          <w:szCs w:val="28"/>
        </w:rPr>
        <w:t>)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2Врач</w:t>
      </w:r>
      <w:r w:rsidRPr="005A4E81">
        <w:rPr>
          <w:rFonts w:ascii="Times New Roman" w:hAnsi="Times New Roman" w:cs="Times New Roman"/>
          <w:sz w:val="28"/>
          <w:szCs w:val="28"/>
        </w:rPr>
        <w:t>: Дышите, не дышите! Так, ясно, приступаем к лечению.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Коллега, дайте лекарство!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ЗВрач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5A4E81">
        <w:rPr>
          <w:rFonts w:ascii="Times New Roman" w:hAnsi="Times New Roman" w:cs="Times New Roman"/>
          <w:sz w:val="28"/>
          <w:szCs w:val="28"/>
        </w:rPr>
        <w:t>подает змею)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2врач</w:t>
      </w:r>
      <w:r w:rsidRPr="005A4E81">
        <w:rPr>
          <w:rFonts w:ascii="Times New Roman" w:hAnsi="Times New Roman" w:cs="Times New Roman"/>
          <w:sz w:val="28"/>
          <w:szCs w:val="28"/>
        </w:rPr>
        <w:t>: Что это такое!?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Зврач</w:t>
      </w:r>
      <w:r>
        <w:rPr>
          <w:rFonts w:ascii="Times New Roman" w:hAnsi="Times New Roman" w:cs="Times New Roman"/>
          <w:sz w:val="28"/>
          <w:szCs w:val="28"/>
        </w:rPr>
        <w:t>: Так ведь змеи</w:t>
      </w:r>
      <w:r w:rsidRPr="005A4E81">
        <w:rPr>
          <w:rFonts w:ascii="Times New Roman" w:hAnsi="Times New Roman" w:cs="Times New Roman"/>
          <w:sz w:val="28"/>
          <w:szCs w:val="28"/>
        </w:rPr>
        <w:t>ный яд ото всего помогает.</w:t>
      </w:r>
    </w:p>
    <w:p w:rsidR="002766D8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1вра</w:t>
      </w:r>
      <w:r>
        <w:rPr>
          <w:rFonts w:ascii="Times New Roman" w:hAnsi="Times New Roman" w:cs="Times New Roman"/>
          <w:sz w:val="28"/>
          <w:szCs w:val="28"/>
        </w:rPr>
        <w:t>ч (</w:t>
      </w:r>
      <w:r w:rsidRPr="005A4E81">
        <w:rPr>
          <w:rFonts w:ascii="Times New Roman" w:hAnsi="Times New Roman" w:cs="Times New Roman"/>
          <w:sz w:val="28"/>
          <w:szCs w:val="28"/>
        </w:rPr>
        <w:t>с молотком)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Сейчас проверим рефлексы, может притворяется?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(бьет Несм. По коленке, Несм. Кричит, врачи убегают)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Царь</w:t>
      </w:r>
      <w:r w:rsidRPr="005A4E81">
        <w:rPr>
          <w:rFonts w:ascii="Times New Roman" w:hAnsi="Times New Roman" w:cs="Times New Roman"/>
          <w:sz w:val="28"/>
          <w:szCs w:val="28"/>
        </w:rPr>
        <w:t>: И доктора не помогли! Ну чего же ей еще не хватает?</w:t>
      </w:r>
    </w:p>
    <w:p w:rsidR="002766D8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Ребята, вы не знаете</w:t>
      </w:r>
      <w:r>
        <w:rPr>
          <w:rFonts w:ascii="Times New Roman" w:hAnsi="Times New Roman" w:cs="Times New Roman"/>
          <w:sz w:val="28"/>
          <w:szCs w:val="28"/>
        </w:rPr>
        <w:t xml:space="preserve">, что ей надо, может шоколада? 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A4E81">
        <w:rPr>
          <w:rFonts w:ascii="Times New Roman" w:hAnsi="Times New Roman" w:cs="Times New Roman"/>
          <w:sz w:val="28"/>
          <w:szCs w:val="28"/>
        </w:rPr>
        <w:t>се : НЕТ!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lastRenderedPageBreak/>
        <w:t>Может мармелада ? НЕТ!</w:t>
      </w:r>
    </w:p>
    <w:p w:rsidR="002766D8" w:rsidRPr="004455D1" w:rsidRDefault="002766D8" w:rsidP="002766D8">
      <w:pPr>
        <w:pStyle w:val="a7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Ой, я кажется догадался, ребята, помогайте Д.М. вызывайте1 123-Д.М. к нам иди!</w:t>
      </w:r>
    </w:p>
    <w:p w:rsidR="002766D8" w:rsidRPr="004455D1" w:rsidRDefault="002766D8" w:rsidP="002766D8">
      <w:pPr>
        <w:pStyle w:val="a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455D1">
        <w:rPr>
          <w:rFonts w:ascii="Times New Roman" w:hAnsi="Times New Roman" w:cs="Times New Roman"/>
          <w:b/>
          <w:color w:val="FF0000"/>
          <w:sz w:val="28"/>
          <w:szCs w:val="28"/>
        </w:rPr>
        <w:t>ВХОД ДЕДА МОРОЗА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Д.М:</w:t>
      </w:r>
      <w:r w:rsidRPr="00C2561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Здравствуй</w:t>
      </w:r>
      <w:r w:rsidRPr="005A4E81">
        <w:rPr>
          <w:rFonts w:ascii="Times New Roman" w:hAnsi="Times New Roman" w:cs="Times New Roman"/>
          <w:sz w:val="28"/>
          <w:szCs w:val="28"/>
        </w:rPr>
        <w:t>те, ребята-пострелята, здр-те, гости дорогие.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Пусть метель за окном с нею мы подружимся.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Будем петь и плясать, весело закружимся,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Царь.Погоди Д.М петь, плясать, вот моя Доченька Несмеяна веселиться никак не желает, а все рыдает и рыдает!</w:t>
      </w:r>
    </w:p>
    <w:p w:rsidR="002766D8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C25612">
        <w:rPr>
          <w:rFonts w:ascii="Times New Roman" w:hAnsi="Times New Roman" w:cs="Times New Roman"/>
          <w:b/>
          <w:color w:val="002060"/>
          <w:sz w:val="28"/>
          <w:szCs w:val="28"/>
        </w:rPr>
        <w:t>Несмеяна:</w:t>
      </w:r>
      <w:r w:rsidRPr="00C2561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Холодно!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>Холодно!! Заморозил мороз</w:t>
      </w:r>
    </w:p>
    <w:p w:rsidR="002766D8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5A4E81">
        <w:rPr>
          <w:rFonts w:ascii="Times New Roman" w:hAnsi="Times New Roman" w:cs="Times New Roman"/>
          <w:sz w:val="28"/>
          <w:szCs w:val="28"/>
        </w:rPr>
        <w:t>(нянька или царь набрасывают на 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E81">
        <w:rPr>
          <w:rFonts w:ascii="Times New Roman" w:hAnsi="Times New Roman" w:cs="Times New Roman"/>
          <w:sz w:val="28"/>
          <w:szCs w:val="28"/>
        </w:rPr>
        <w:t xml:space="preserve">шубу или одеяло) 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Несмеяна: </w:t>
      </w:r>
      <w:r w:rsidRPr="005A4E81">
        <w:rPr>
          <w:rFonts w:ascii="Times New Roman" w:hAnsi="Times New Roman" w:cs="Times New Roman"/>
          <w:sz w:val="28"/>
          <w:szCs w:val="28"/>
        </w:rPr>
        <w:t>ЖарКО! Жарко! (сбрасывают, так 2раза)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Д.М: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Сейчас мы эти слезы ручьи прекратим (кладет н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 коврик веточку елки)Эй, Несм. с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мотри какая маленькая у нас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елочка, давай ка мы ее вырастим,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давай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плачь,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давай поливай,</w:t>
      </w:r>
    </w:p>
    <w:p w:rsidR="002766D8" w:rsidRPr="004455D1" w:rsidRDefault="002766D8" w:rsidP="002766D8">
      <w:pPr>
        <w:pStyle w:val="a7"/>
        <w:jc w:val="center"/>
        <w:rPr>
          <w:rFonts w:ascii="Times New Roman" w:eastAsia="Times New Roman" w:hAnsi="Times New Roman" w:cs="Times New Roman"/>
          <w:b/>
          <w:color w:val="FF0000"/>
          <w:spacing w:val="-4"/>
          <w:sz w:val="28"/>
          <w:szCs w:val="28"/>
          <w:lang w:eastAsia="ru-RU"/>
        </w:rPr>
      </w:pPr>
      <w:r w:rsidRPr="004455D1">
        <w:rPr>
          <w:rFonts w:ascii="Times New Roman" w:eastAsia="Times New Roman" w:hAnsi="Times New Roman" w:cs="Times New Roman"/>
          <w:b/>
          <w:color w:val="FF0000"/>
          <w:spacing w:val="-4"/>
          <w:sz w:val="28"/>
          <w:szCs w:val="28"/>
          <w:lang w:eastAsia="ru-RU"/>
        </w:rPr>
        <w:t>ТРЮК «СЛЕЗЫ»   (Д.М.зажигает елку)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Несм: Ой, все слезы выплакала, больше нет!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(улыбается)</w:t>
      </w:r>
    </w:p>
    <w:p w:rsidR="002766D8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C25612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Д.М:</w:t>
      </w:r>
      <w:r w:rsidRPr="00C25612">
        <w:rPr>
          <w:rFonts w:ascii="Times New Roman" w:eastAsia="Times New Roman" w:hAnsi="Times New Roman" w:cs="Times New Roman"/>
          <w:color w:val="002060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Ну вот, здоровье и труд рядом идут! А чтобы сказку до конца рассказать надо всем волшебные слова сказать: НАСТУПАЕТ НОВЫЙ ГОД ЧАС ВЕСЕЛЬЯ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НАСТАЕТ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Все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повт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оряют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8D10C3">
        <w:rPr>
          <w:rFonts w:ascii="Times New Roman" w:eastAsia="Times New Roman" w:hAnsi="Times New Roman" w:cs="Times New Roman"/>
          <w:b/>
          <w:color w:val="FF0000"/>
          <w:spacing w:val="-4"/>
          <w:sz w:val="28"/>
          <w:szCs w:val="28"/>
          <w:lang w:eastAsia="ru-RU"/>
        </w:rPr>
        <w:t>ХОРОВОД, ИГРА С ДМ.(</w:t>
      </w:r>
      <w:r w:rsidRPr="008D10C3">
        <w:rPr>
          <w:rFonts w:ascii="Times New Roman" w:eastAsia="Times New Roman" w:hAnsi="Times New Roman" w:cs="Times New Roman"/>
          <w:color w:val="FF0000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садятся)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C25612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Д.М:</w:t>
      </w:r>
      <w:r w:rsidRPr="00C25612">
        <w:rPr>
          <w:rFonts w:ascii="Times New Roman" w:eastAsia="Times New Roman" w:hAnsi="Times New Roman" w:cs="Times New Roman"/>
          <w:color w:val="002060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Вот и сказке приходит конец, пора возвращаться в мой ледяной дворец.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Несм: Как конец, а подарки, что забыл, ты ж подарки не дарил?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Д.М: Сейчас, сейчас, подарки тут(находит дырявый мешок) Ой я старой, голова с дырой, подарки то все по дороге растерял?</w:t>
      </w:r>
    </w:p>
    <w:p w:rsidR="002766D8" w:rsidRPr="008D10C3" w:rsidRDefault="002766D8" w:rsidP="002766D8">
      <w:pPr>
        <w:pStyle w:val="a7"/>
        <w:rPr>
          <w:rFonts w:ascii="Times New Roman" w:eastAsia="Times New Roman" w:hAnsi="Times New Roman" w:cs="Times New Roman"/>
          <w:b/>
          <w:color w:val="FF0000"/>
          <w:spacing w:val="-4"/>
          <w:sz w:val="28"/>
          <w:szCs w:val="28"/>
          <w:lang w:eastAsia="ru-RU"/>
        </w:rPr>
      </w:pPr>
      <w:r w:rsidRPr="008D10C3">
        <w:rPr>
          <w:rFonts w:ascii="Times New Roman" w:eastAsia="Times New Roman" w:hAnsi="Times New Roman" w:cs="Times New Roman"/>
          <w:b/>
          <w:color w:val="FF0000"/>
          <w:spacing w:val="-4"/>
          <w:sz w:val="28"/>
          <w:szCs w:val="28"/>
          <w:lang w:eastAsia="ru-RU"/>
        </w:rPr>
        <w:t xml:space="preserve">                                ВЪЕЗД </w:t>
      </w:r>
      <w:r>
        <w:rPr>
          <w:rFonts w:ascii="Times New Roman" w:eastAsia="Times New Roman" w:hAnsi="Times New Roman" w:cs="Times New Roman"/>
          <w:b/>
          <w:color w:val="FF0000"/>
          <w:spacing w:val="-4"/>
          <w:sz w:val="28"/>
          <w:szCs w:val="28"/>
          <w:lang w:eastAsia="ru-RU"/>
        </w:rPr>
        <w:t xml:space="preserve"> </w:t>
      </w:r>
      <w:r w:rsidRPr="008D10C3">
        <w:rPr>
          <w:rFonts w:ascii="Times New Roman" w:eastAsia="Times New Roman" w:hAnsi="Times New Roman" w:cs="Times New Roman"/>
          <w:b/>
          <w:color w:val="FF0000"/>
          <w:spacing w:val="-4"/>
          <w:sz w:val="28"/>
          <w:szCs w:val="28"/>
          <w:lang w:eastAsia="ru-RU"/>
        </w:rPr>
        <w:t xml:space="preserve">ЕМЕЛИ НА ПЕЧИ 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C25612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Емеля:</w:t>
      </w:r>
      <w:r>
        <w:rPr>
          <w:rFonts w:ascii="Times New Roman" w:eastAsia="Times New Roman" w:hAnsi="Times New Roman" w:cs="Times New Roman"/>
          <w:color w:val="002060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Ты, Д.М не расстраивайся, это дело поправимое, сейчас я попрошу свою печку и она все подарки выдаст. А ну ка печка, по щучьему велению, по моему хотению выдай детям подарки!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(выбрасывает башмак, что -нибудь и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 одежды)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Ем: Стой, стой. Ты чего это делаешь? Тебе велено подарки выдать детям, а не тряпки.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Конфетки и проч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ие сладости! Выполняй! (печь  выбрасывает  к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онфетки, орехи 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)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Ем: Что ты вытворяешь, хулиганка! Прекрати, немедленно!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C25612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Д.М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 Она что, испортилась? Может ее надо по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-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другому попросить?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Ем(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гладит печку)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: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Ну пойми, не может же ДМ. По одной конфетке дарить, подарки должны быть в к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улечках, что бы детки их не поте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ряли.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Начнем сначала: По щучьему вел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енью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  <w:t>Печка подарки дари!</w:t>
      </w:r>
    </w:p>
    <w:p w:rsidR="002766D8" w:rsidRPr="005A4E81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                           </w:t>
      </w:r>
      <w:r w:rsidRPr="008D10C3">
        <w:rPr>
          <w:rFonts w:ascii="Times New Roman" w:eastAsia="Times New Roman" w:hAnsi="Times New Roman" w:cs="Times New Roman"/>
          <w:b/>
          <w:color w:val="FF0000"/>
          <w:spacing w:val="-4"/>
          <w:sz w:val="28"/>
          <w:szCs w:val="28"/>
          <w:lang w:eastAsia="ru-RU"/>
        </w:rPr>
        <w:t>РАЗДАЧА ПОДАРКОВ</w:t>
      </w:r>
      <w:r w:rsidRPr="008D10C3">
        <w:rPr>
          <w:rFonts w:ascii="Times New Roman" w:eastAsia="Times New Roman" w:hAnsi="Times New Roman" w:cs="Times New Roman"/>
          <w:color w:val="FF0000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(ем: ой, горяченькие 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)</w:t>
      </w:r>
    </w:p>
    <w:p w:rsidR="002766D8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C25612">
        <w:rPr>
          <w:rFonts w:ascii="Times New Roman" w:eastAsia="Times New Roman" w:hAnsi="Times New Roman" w:cs="Times New Roman"/>
          <w:b/>
          <w:color w:val="002060"/>
          <w:spacing w:val="-4"/>
          <w:sz w:val="28"/>
          <w:szCs w:val="28"/>
          <w:lang w:eastAsia="ru-RU"/>
        </w:rPr>
        <w:t>Д.М</w:t>
      </w:r>
      <w:r w:rsidRPr="008D10C3">
        <w:rPr>
          <w:rFonts w:ascii="Times New Roman" w:eastAsia="Times New Roman" w:hAnsi="Times New Roman" w:cs="Times New Roman"/>
          <w:b/>
          <w:color w:val="FF0000"/>
          <w:spacing w:val="-4"/>
          <w:sz w:val="28"/>
          <w:szCs w:val="28"/>
          <w:lang w:eastAsia="ru-RU"/>
        </w:rPr>
        <w:t>:</w:t>
      </w:r>
      <w:r w:rsidRPr="008D10C3">
        <w:rPr>
          <w:rFonts w:ascii="Times New Roman" w:eastAsia="Times New Roman" w:hAnsi="Times New Roman" w:cs="Times New Roman"/>
          <w:color w:val="FF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Вот и сказке приходит конец </w:t>
      </w:r>
    </w:p>
    <w:p w:rsidR="002766D8" w:rsidRDefault="002766D8" w:rsidP="002766D8">
      <w:pPr>
        <w:pStyle w:val="a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        Т</w:t>
      </w:r>
      <w:r w:rsidRPr="005A4E8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еперь уж точно пора в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озвращаться в мой ледяной дворец</w:t>
      </w:r>
    </w:p>
    <w:p w:rsidR="002766D8" w:rsidRPr="00C25612" w:rsidRDefault="002766D8" w:rsidP="002766D8">
      <w:pPr>
        <w:pStyle w:val="a7"/>
        <w:jc w:val="center"/>
        <w:rPr>
          <w:rFonts w:ascii="Times New Roman" w:eastAsia="Times New Roman" w:hAnsi="Times New Roman" w:cs="Times New Roman"/>
          <w:b/>
          <w:i/>
          <w:spacing w:val="-4"/>
          <w:sz w:val="28"/>
          <w:szCs w:val="28"/>
          <w:lang w:eastAsia="ru-RU"/>
        </w:rPr>
      </w:pPr>
      <w:r w:rsidRPr="00C25612">
        <w:rPr>
          <w:rFonts w:ascii="Times New Roman" w:eastAsia="Times New Roman" w:hAnsi="Times New Roman" w:cs="Times New Roman"/>
          <w:b/>
          <w:i/>
          <w:spacing w:val="-4"/>
          <w:sz w:val="28"/>
          <w:szCs w:val="28"/>
          <w:lang w:eastAsia="ru-RU"/>
        </w:rPr>
        <w:t>( под муз</w:t>
      </w:r>
      <w:r>
        <w:rPr>
          <w:rFonts w:ascii="Times New Roman" w:eastAsia="Times New Roman" w:hAnsi="Times New Roman" w:cs="Times New Roman"/>
          <w:b/>
          <w:i/>
          <w:spacing w:val="-4"/>
          <w:sz w:val="28"/>
          <w:szCs w:val="28"/>
          <w:lang w:eastAsia="ru-RU"/>
        </w:rPr>
        <w:t>ыку</w:t>
      </w:r>
      <w:r w:rsidRPr="00C25612">
        <w:rPr>
          <w:rFonts w:ascii="Times New Roman" w:eastAsia="Times New Roman" w:hAnsi="Times New Roman" w:cs="Times New Roman"/>
          <w:b/>
          <w:i/>
          <w:spacing w:val="-4"/>
          <w:sz w:val="28"/>
          <w:szCs w:val="28"/>
          <w:lang w:eastAsia="ru-RU"/>
        </w:rPr>
        <w:t xml:space="preserve"> уходят)</w:t>
      </w:r>
    </w:p>
    <w:p w:rsidR="002766D8" w:rsidRPr="005A4E81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66D8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6D8" w:rsidRPr="00C25612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C00000"/>
          <w:sz w:val="48"/>
          <w:szCs w:val="28"/>
          <w:lang w:eastAsia="ru-RU"/>
        </w:rPr>
      </w:pPr>
    </w:p>
    <w:p w:rsidR="002766D8" w:rsidRPr="00C25612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C00000"/>
          <w:sz w:val="48"/>
          <w:szCs w:val="28"/>
          <w:lang w:eastAsia="ru-RU"/>
        </w:rPr>
      </w:pPr>
    </w:p>
    <w:p w:rsidR="002766D8" w:rsidRPr="00C25612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C00000"/>
          <w:sz w:val="48"/>
          <w:szCs w:val="24"/>
          <w:lang w:eastAsia="ru-RU"/>
        </w:rPr>
      </w:pPr>
      <w:r w:rsidRPr="00C25612">
        <w:rPr>
          <w:rFonts w:ascii="Monotype Corsiva" w:eastAsia="Times New Roman" w:hAnsi="Monotype Corsiva" w:cs="Times New Roman"/>
          <w:b/>
          <w:color w:val="C00000"/>
          <w:sz w:val="48"/>
          <w:szCs w:val="24"/>
          <w:lang w:eastAsia="ru-RU"/>
        </w:rPr>
        <w:t>СЦЕНАРИЙ НОВОГОДНЕГО ПРАЗДНИКА</w:t>
      </w:r>
    </w:p>
    <w:p w:rsidR="002766D8" w:rsidRPr="00C25612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C00000"/>
          <w:sz w:val="48"/>
          <w:szCs w:val="24"/>
          <w:lang w:eastAsia="ru-RU"/>
        </w:rPr>
      </w:pPr>
      <w:r w:rsidRPr="00C25612">
        <w:rPr>
          <w:rFonts w:ascii="Monotype Corsiva" w:eastAsia="Times New Roman" w:hAnsi="Monotype Corsiva" w:cs="Times New Roman"/>
          <w:b/>
          <w:color w:val="C00000"/>
          <w:sz w:val="48"/>
          <w:szCs w:val="24"/>
          <w:lang w:eastAsia="ru-RU"/>
        </w:rPr>
        <w:t>ПОСКАЗКЕ СПЯЩАЯ КРАСАВИЦА</w:t>
      </w:r>
    </w:p>
    <w:p w:rsidR="002766D8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C00000"/>
          <w:sz w:val="48"/>
          <w:szCs w:val="24"/>
          <w:lang w:eastAsia="ru-RU"/>
        </w:rPr>
      </w:pPr>
      <w:r w:rsidRPr="00C25612">
        <w:rPr>
          <w:rFonts w:ascii="Monotype Corsiva" w:eastAsia="Times New Roman" w:hAnsi="Monotype Corsiva" w:cs="Times New Roman"/>
          <w:b/>
          <w:color w:val="C00000"/>
          <w:sz w:val="48"/>
          <w:szCs w:val="24"/>
          <w:lang w:eastAsia="ru-RU"/>
        </w:rPr>
        <w:t>для детей старшего возраста</w:t>
      </w:r>
    </w:p>
    <w:p w:rsidR="002766D8" w:rsidRPr="00C25612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C00000"/>
          <w:sz w:val="48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4E9A0540" wp14:editId="05C84CCF">
            <wp:extent cx="3809365" cy="2857024"/>
            <wp:effectExtent l="0" t="0" r="635" b="635"/>
            <wp:docPr id="29" name="Рисунок 29" descr="Сказочные подружки. Спящая красавица &quot; Бесплатные игры, скач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казочные подружки. Спящая красавица &quot; Бесплатные игры, скач…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731" cy="2870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6D8" w:rsidRPr="00C25612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C2561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(выходят 3 детей с метелками, подметают)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1р: Мы метелочки возьмем, вокруг елки подметем.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Оба: Подметаем, подметаем, всех на елку приглашаем!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2р:  Сказка тоже к нам придет, с нами встанет в хоровод.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3р: Дед Мороз нас всех позвал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Трое: На веселый КАРНАВАЛ!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4Р: Старый год миновал, на пороге новый, </w:t>
      </w:r>
    </w:p>
    <w:p w:rsidR="002766D8" w:rsidRPr="00F853F3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  <w:t>ВХОД ДЕТЙ «КАРНАВАЛ»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Снова праздник настал, сказочный, веселый!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5р: Ведь сегодня день особый, знает каждый из ребят.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Это праздник новогодний к нам приходит в детский сад!.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6р: Закружимся в быстром танце, звонко песни запоем,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И с друзьями в хороводе возле елочки пойдем!</w:t>
      </w:r>
    </w:p>
    <w:p w:rsidR="002766D8" w:rsidRPr="00F853F3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  <w:t>НОВОГОДНИЙ ХОРОВОД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7р: Что-то наша елочка загрустила, вниз свои веточки опустила.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8р: Песенку для елочки надо спеть скорей, 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Чтобы нашей елочке стало веселей.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9р: Елочка, елочка, детям улыбнись,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В хороводе праздничном с нами закружись!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(под муз. идут становятся вокруг елки)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10р: Огоньки на елочке засверкали, глазками красивыми замигали.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11р: Огоньков на елочке всех не сосчитать.</w:t>
      </w:r>
    </w:p>
    <w:p w:rsidR="002766D8" w:rsidRPr="00F853F3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Будем с нашей елочкой петь и танцевать!</w:t>
      </w:r>
    </w:p>
    <w:p w:rsidR="002766D8" w:rsidRPr="00F853F3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  <w:t>ХОРОВОД ВОКРУГ ЕЛКИ. (садятся).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(раздается волшебная музыка, выходят 3 сказочных персонажа)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12р: Рядом с нами вы поверьте, есть волшебная страна.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Где она?  За этой дверцей, та, что сразу не видна.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13р: Там русалка с феей дружит, гномы водят хоровод,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Там снежинки в небе кружат, елка там и та поет.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14р: Там ребята  улыбаются, там царит веселый  смех,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В сказку «Спящая красавица» мы зовем с собою всех!</w:t>
      </w:r>
    </w:p>
    <w:p w:rsidR="002766D8" w:rsidRPr="00F853F3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  <w:t>ВЫХОД КОРОЛЯ И КОРОЛЕВЫ (с куклой)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5612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Король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: Мы собрались, друзья сейчас, чтоб пожелать добра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Принцессе нашей дорогой, что родилась вчера!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5612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Королева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: Мы  пожелать хотим дочурке нашей и счастья и тепла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Сейчас откроем бал мы новогодний, чтоб гости все пришли сюда!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5612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 xml:space="preserve">Вед: 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И стали гости по очереди преподносить маленькой принцессе свои подарки.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Первыми Красные шапочки пришли, интересно, что же они принесли?</w:t>
      </w:r>
    </w:p>
    <w:p w:rsidR="002766D8" w:rsidRPr="00F853F3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  <w:t>ТАНЕЦ КРАСНЫХ ШАПОЧЕК (волк</w:t>
      </w:r>
      <w:r w:rsidRPr="00F853F3"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  <w:t>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5612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К.Ш:</w:t>
      </w:r>
      <w:r w:rsidRPr="00C25612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 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Как нарядно в вашем зале,  сколько сказочных огней,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Вот и мы на карнавале, в красной шапочке своей.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5612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К.Ш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: Мы принесли принцессе в подарок доброту,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Пусть будет всегда румяная, как яблочко в меду.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5612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Король:</w:t>
      </w:r>
      <w:r w:rsidRPr="00C25612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За подарок вам, друзья очень благодарен  (благодарна) я! (к.ш. садятся)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5612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Вед:</w:t>
      </w:r>
      <w:r w:rsidRPr="00C25612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Пожаловала на бал и прекрасная Золушка (с принцем).</w:t>
      </w:r>
    </w:p>
    <w:p w:rsidR="002766D8" w:rsidRPr="00F853F3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  <w:t>ВЫХОД-ТАНЕЦ ЗОЛУШКИ (и принца)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Зол</w:t>
      </w:r>
      <w:r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ушка</w:t>
      </w: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:</w:t>
      </w:r>
      <w:r w:rsidRPr="00477A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Этих туфелек чудесней ничего на свете нет,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Их подарит хочу  (хотим) принцессе, чтоб плясала лучше всех.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Кор: Спасибо Золушке прелестной, за подарочек чудесный. (зол. Садится)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Вед:  (звучит волшебная муз.) Ой, что это огнем горит, какая красота, да это же жар-птица к нам на праздник пришла! Посмотрите, да она не одна, вот сколько прекрасных птиц!</w:t>
      </w:r>
    </w:p>
    <w:p w:rsidR="002766D8" w:rsidRPr="00F853F3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  <w:t>ТАНЕЦ ЖАР-ПТИЦ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1жар-птица:</w:t>
      </w:r>
      <w:r w:rsidRPr="00477AEE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Мы живем на свете многие столетья, потому что людям делаем добро!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2ж-пт: В сказки прилетаем и с небес бросаем, от себя бросаем волшебное перо!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3ж-пт: Мы вам подарим волшебное перо, чтоб защитило оно добро, 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4ж-пт: Посильней взмахните пером, обернется зло добром!  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Король:</w:t>
      </w:r>
      <w:r w:rsidRPr="00477AEE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За подарок вам, друзья, очень благодарен (благодарна) я! (ж-пт. садятся)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Вед:</w:t>
      </w:r>
      <w:r w:rsidRPr="00477AEE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(муз. Буратино) А вот и веселый Буратино к нам на бал пожаловал!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Выход   «Буратино» (ведьма, одела длинный нос)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Ведьма:</w:t>
      </w:r>
      <w:r w:rsidRPr="00477AEE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Я очень злой Буратино, нос мой острый, нос мой длинный! (пугает детей)</w:t>
      </w:r>
    </w:p>
    <w:p w:rsidR="002766D8" w:rsidRPr="00477AEE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lastRenderedPageBreak/>
        <w:t xml:space="preserve">Вед: Да разве это настоящий Буратино? 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Ведьма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: Да!  Пришлось мне нос Буратино надевать, чтоб на праздник ваш попасть.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Меня на праздник не позвали, приглашенье не прислали!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Я никого не пощажу, принцессу тоже награжу, 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Как только принцесса подрастет, она вечным сном заснет! Ха-ха-ха! (убегает)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Вед:</w:t>
      </w:r>
      <w:r w:rsidRPr="00477AEE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Давайте волшебным пером взмахнем, обернется зло добром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И настоящего Буратино в сказке  найдем.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(печальная музыка, выходит Буратино)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Буратино:</w:t>
      </w:r>
      <w:r w:rsidRPr="00477AEE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Хоть сделан их полена я, и в 1м классе только учусь,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Но помочь в этом горе вам,  наверно я возьмусь.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Когда принцесса подрастет, она, конечно, не умрет,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А крепко-накрепко заснет!</w:t>
      </w:r>
    </w:p>
    <w:p w:rsidR="002766D8" w:rsidRPr="00F853F3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  <w:t>ВСЕ ЗАСЫПАЮТ ПОД ПЕСНЮ «ПРИНЦЕССА СПИТ»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Вед: И заросло дремучим лесом все королевство вдруг,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Уснули звери, люди, птицы, уснуло все вокруг.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Прошло уже 100 лет, сто лет, а рыцаря все нет и нет.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(выходит глашатай с трубой)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Глашатай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: (трубит) Объявляю турнир на весь мир.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Кто самым смелым будет, принцессу он разбудит!</w:t>
      </w:r>
    </w:p>
    <w:p w:rsidR="002766D8" w:rsidRPr="00F853F3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  <w:t>ТАНЕЦ СОЛДАТ-РЫЦАРЕЙ</w:t>
      </w:r>
    </w:p>
    <w:p w:rsidR="002766D8" w:rsidRPr="00F853F3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  <w:t xml:space="preserve">     </w:t>
      </w:r>
      <w:r w:rsidRPr="00F853F3"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  <w:t>ТУРНИР: игры солдат-рыцарей.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( посадить дев. принцессу под елку, по окончании игр вед. подводит победителя к принцессе 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Вед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: Ну что ж, ты победитель турнира, давай буди!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Солдат:</w:t>
      </w:r>
      <w:r w:rsidRPr="00477AEE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(тормошит принцессу, она не просыпается)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О, принцесса, проснись, всем нам улыбнись!</w:t>
      </w:r>
    </w:p>
    <w:p w:rsidR="002766D8" w:rsidRPr="00477AEE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Вед: Тут, как говорится, словами делу не поможешь! (целует)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Принцесса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: Ах, как долго я спала, видно сказка моя пришла!</w:t>
      </w:r>
    </w:p>
    <w:p w:rsidR="002766D8" w:rsidRPr="00F853F3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  <w:t>ТАНЕЦ ПРИНЦЕССЫ И СОЛДАТА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Оба: Встречайте самого главного гостя нашего бала!</w:t>
      </w:r>
    </w:p>
    <w:p w:rsidR="002766D8" w:rsidRPr="00477AEE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ВЫХОД ДЕДА МОРОЗА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Д.М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А вот и я! Здравствуйте мои друзья! 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Я поздравить очень рад всех гостей и всех ребят!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Все у елочки собрались в новогодний светлый час,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Целый год мы не видались, я соскучился без вас!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1р: Добрый Дедушка Мороз, ты нам елочку принес,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Попляши с нами, поиграй, смотри, только не растай!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Д.м: Я с вами поиграю,  да вот паренек что-то невеселый стоит, 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нос свой длинный совсем опустил.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Буратино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:  Я подарок свой принцессе еще не дарил, вот поэтому и загрустил.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Д.М: ну так давай, не теряйся, дари подарок, не стесняйся!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Бур: Я хочу принцесс веселье подарить, 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         чтобы танец мой веселый, смог ребят всех закружить!</w:t>
      </w:r>
    </w:p>
    <w:p w:rsidR="002766D8" w:rsidRPr="00477AEE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  <w:t>ОБЩИЙ ТАНЕЦ «БУРАТИНО»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Д.М:</w:t>
      </w:r>
      <w:r w:rsidRPr="00477AEE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Хорошо плясали, а теперь садитесь!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Все: Мы не сядем, не устали, мы б с тобою поиграли!</w:t>
      </w:r>
    </w:p>
    <w:p w:rsidR="002766D8" w:rsidRPr="00F853F3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  <w:t>ИГРЫ С ДЕДОМ МОРОЗОМ  (садятся)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Вед:</w:t>
      </w:r>
      <w:r w:rsidRPr="00477AEE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Дед Мороз, пришла пора подарки детям дарить.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(Д.М. достает мешки, из них вынимает игрушки – это зеркальце для принцессы, этот подарок  для  ……, неожиданно открывает мешок, в нем ребенок-поросенок.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Вот это подарочек! Поросенок! А ты как попал сюда?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Поросенок:</w:t>
      </w:r>
      <w:r w:rsidRPr="00477AEE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Я не просто так пришел, я символ нового года, на смену года собачки пришел.</w:t>
      </w:r>
    </w:p>
    <w:p w:rsidR="002766D8" w:rsidRPr="00477AEE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Эй, ребята-поросята, выходите, новогодний танец гостям </w:t>
      </w: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покажите!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Поросята:</w:t>
      </w:r>
      <w:r w:rsidRPr="00477AEE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Будем Новый год встречать, будем петь и танцевать!</w:t>
      </w:r>
    </w:p>
    <w:p w:rsidR="002766D8" w:rsidRPr="00F853F3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  <w:t>ТАНЕЦ ПОРОСЯТ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(неожиданно вбегает в зал госпожа Белладонна)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Белладонна:</w:t>
      </w:r>
      <w:r w:rsidRPr="00477AEE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Не хочу, чтобы поросячий год приходил, 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не хочу, чтобы мой любимый поросенок Фунтик символом года был!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Этому не бывать, и подарки вам не видать!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(по залу летит воздушный шарик с корзинкой) Вот они ваши подарочки!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Ха-ха, выше облаков взлетают, от ребят улетают! (приплясывает)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Ха-ха-ха, ха-ха-ха, не возьмете никогда!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(вход поросенка Фунтика)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Фунтик:</w:t>
      </w:r>
      <w:r w:rsidRPr="00477AEE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Я ребятки вам помогу, шарик с подарками я вам верну!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(бегает за шариком, пытается его поймать Белладонна ему мешает, забавно прыгает перед ним)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77AEE">
        <w:rPr>
          <w:rFonts w:ascii="Times New Roman" w:eastAsia="Times New Roman" w:hAnsi="Times New Roman" w:cs="Times New Roman"/>
          <w:b/>
          <w:color w:val="002060"/>
          <w:sz w:val="28"/>
          <w:szCs w:val="24"/>
          <w:lang w:eastAsia="ru-RU"/>
        </w:rPr>
        <w:t>Д.М</w:t>
      </w:r>
      <w:r w:rsidRPr="00477AEE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(берет волшебное перо, взмахивает у носа Белладонны)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Посильней взмахну пером, обернется зло добром!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(Белладонна ц</w:t>
      </w: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>елует поросенка, обнимает)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Фунтичек-деточка, на подарки, получай, 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Дед Мороз, подарки ребятишкам раздавай.</w:t>
      </w:r>
    </w:p>
    <w:p w:rsidR="002766D8" w:rsidRPr="00477AEE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F853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Pr="00477AEE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Дед Мороз раздает подарки, прощаются, под муз. выходят из зала.</w:t>
      </w:r>
    </w:p>
    <w:p w:rsidR="002766D8" w:rsidRPr="00477AEE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2766D8" w:rsidRPr="00477AEE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2766D8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6D8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66D8" w:rsidRPr="00477AEE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C00000"/>
          <w:sz w:val="52"/>
          <w:szCs w:val="28"/>
          <w:lang w:eastAsia="ru-RU"/>
        </w:rPr>
      </w:pPr>
    </w:p>
    <w:p w:rsidR="002766D8" w:rsidRPr="00477AEE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C00000"/>
          <w:sz w:val="56"/>
          <w:szCs w:val="32"/>
          <w:lang w:eastAsia="ru-RU"/>
        </w:rPr>
      </w:pPr>
      <w:r w:rsidRPr="00477AEE">
        <w:rPr>
          <w:rFonts w:ascii="Monotype Corsiva" w:eastAsia="Times New Roman" w:hAnsi="Monotype Corsiva" w:cs="Times New Roman"/>
          <w:b/>
          <w:color w:val="C00000"/>
          <w:sz w:val="56"/>
          <w:szCs w:val="32"/>
          <w:lang w:eastAsia="ru-RU"/>
        </w:rPr>
        <w:t>НОВОГОДНИЙ ПРАЗДНИК</w:t>
      </w:r>
    </w:p>
    <w:p w:rsidR="002766D8" w:rsidRPr="00477AEE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C00000"/>
          <w:sz w:val="72"/>
          <w:szCs w:val="36"/>
          <w:lang w:eastAsia="ru-RU"/>
        </w:rPr>
      </w:pPr>
      <w:r w:rsidRPr="00477AEE">
        <w:rPr>
          <w:rFonts w:ascii="Monotype Corsiva" w:eastAsia="Times New Roman" w:hAnsi="Monotype Corsiva" w:cs="Times New Roman"/>
          <w:b/>
          <w:color w:val="C00000"/>
          <w:sz w:val="72"/>
          <w:szCs w:val="36"/>
          <w:lang w:eastAsia="ru-RU"/>
        </w:rPr>
        <w:t>«НОВОГОДНИЙ КАРНАВАЛ»</w:t>
      </w:r>
    </w:p>
    <w:p w:rsidR="002766D8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C00000"/>
          <w:sz w:val="72"/>
          <w:szCs w:val="36"/>
          <w:lang w:eastAsia="ru-RU"/>
        </w:rPr>
      </w:pPr>
      <w:r w:rsidRPr="00477AEE">
        <w:rPr>
          <w:rFonts w:ascii="Monotype Corsiva" w:eastAsia="Times New Roman" w:hAnsi="Monotype Corsiva" w:cs="Times New Roman"/>
          <w:b/>
          <w:color w:val="C00000"/>
          <w:sz w:val="72"/>
          <w:szCs w:val="36"/>
          <w:lang w:eastAsia="ru-RU"/>
        </w:rPr>
        <w:lastRenderedPageBreak/>
        <w:t>для старшего возраста</w:t>
      </w:r>
    </w:p>
    <w:p w:rsidR="002766D8" w:rsidRPr="00AD45FA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AD45F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374B88" wp14:editId="1459924D">
            <wp:extent cx="4019550" cy="2524780"/>
            <wp:effectExtent l="0" t="0" r="0" b="8890"/>
            <wp:docPr id="30" name="Рисунок 30" descr="Детские новогодние карнавальные маски (2012) PNG от RG Superdet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Детские новогодние карнавальные маски (2012) PNG от RG Superdetk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901" cy="252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Дети под веселую музыку  вбегают в зал, становятся врассыпную.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ВЕДУЩИЙ: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Здравствуй, праздник новогодний! Праздник елки и зимы!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Карнавал новогодний и сказочный начинаем мы!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К елке нашей новогодней повернемся не спеша,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Полюбуемся, посмотрим… правда, елка хороша!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ОСМОТР ЕЛКИ 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ДЕТИ: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1. С музыкой и смехом мы вбежали в зал, и лесную гостью каждый увидал.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2. Высока, красива, зелена, стройна, огоньками разными светится она.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3. Разве не красавица?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ВСЕ: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ЕЛКА ВСЕМ НАМ НРАВИТСЯ!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4. Игрушек сколько, посмотри: шары, гирлянды, огоньки!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5. И мы глядим во все глаза: Ай да елочка – краса!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6. Пахнут все иголочки у новогодней елочки.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7. Весело будет сегодня у нас, елочке песню подарим сейчас!</w:t>
      </w:r>
    </w:p>
    <w:p w:rsidR="002766D8" w:rsidRPr="00AD45FA" w:rsidRDefault="002766D8" w:rsidP="002766D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Дети перестраиваются в круг.</w:t>
      </w:r>
    </w:p>
    <w:p w:rsidR="002766D8" w:rsidRPr="00AD45FA" w:rsidRDefault="002766D8" w:rsidP="002766D8">
      <w:pPr>
        <w:pStyle w:val="a7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>ПЕСНЯ-ХОРОВОД «ПРАЗДНИЧНАЯ ЕЛОЧКА»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1. И пушиста, и нарядна елка выросла в лесу (ВПРАВО ПО КРУГУ)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А теперь пришла на праздник, полюбуйтесь на красу! (ВЛЕВО)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Припев: Ах, как хороша (ТРИ ХЛОПКА СПРАВА, СЛЕВА)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Праздничная елочка!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Ах, как пахнут все хвойные иголочки! (КРУЖАТСЯ).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2. Рада елка в этом зале («ТАРЕЛОЧКИ»)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Огоньками засверкать, («ФОНАРИКИ»)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Машет веточкой пушистой (МАШУТ НАД ГОЛОВОЙ)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Так и хочет поплясать!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Припев.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3. Дед Мороз придет к ребятам (СУЖАЮТ, РАСШИРЯЮТ КРУГ)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С разными подарками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lastRenderedPageBreak/>
        <w:t>Он, конечно, тоже хочет поплясать с ребятками. (ПРИТОПЫ)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Дети подбегают к стульчикам и берут колокольчики. Встают врассыпную.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1. По белому свету идет Новый год, волшебная в мире погода.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2. И каждый чего-то чудесного ждет от этого Нового года!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3. По свету летят чудеса в каждый дом, все в мире на сказку похоже!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4. Пусть мы поумнеем, пусть мы подрастем,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5. А взрослые станут моложе!</w:t>
      </w:r>
    </w:p>
    <w:p w:rsidR="002766D8" w:rsidRPr="00AD45FA" w:rsidRDefault="002766D8" w:rsidP="002766D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>ПЕСНЯ «С НОВЫМ ГОДОМ!»</w:t>
      </w:r>
      <w:r w:rsidRPr="00AD45FA">
        <w:rPr>
          <w:rStyle w:val="ab"/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муз. Олиферовой.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1. Добрый и загадочный, озорной и сказочный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Праздник, словно снежный ком, прикатил в наш дом.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Он принес нам елочку, снег подмел метелочкой,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В сказку добрую позвал и устроил бал.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Припев: С Новым годом поздравляем всех друзей!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С Новым годом поздравляем всех гостей!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Елка веточками машет, папа, мама, дети пляшут,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И нет праздника на свете веселей.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2.Ах, какой он Новый год! Очень много с ним хлопот,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Очень много суеты, но и я, и ты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Любим елку наряжать и подарки получать,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И смеяться, и шутить, и родным звонить.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Припев.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ВЕДУЩИЙ</w:t>
      </w:r>
      <w:r w:rsidRPr="00AD45FA">
        <w:rPr>
          <w:rFonts w:ascii="Times New Roman" w:hAnsi="Times New Roman" w:cs="Times New Roman"/>
          <w:color w:val="002060"/>
          <w:sz w:val="28"/>
          <w:szCs w:val="28"/>
        </w:rPr>
        <w:t>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Очень долго ждали мы праздник радостной зимы.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Ну, а где ж она сама, наша Зимушка-зима?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Под музыку входит </w:t>
      </w:r>
      <w:r w:rsidRPr="00AD45FA">
        <w:rPr>
          <w:rStyle w:val="ab"/>
          <w:rFonts w:ascii="Times New Roman" w:hAnsi="Times New Roman" w:cs="Times New Roman"/>
          <w:b/>
          <w:bCs/>
          <w:i w:val="0"/>
          <w:color w:val="002060"/>
          <w:sz w:val="28"/>
          <w:szCs w:val="28"/>
        </w:rPr>
        <w:t>ЗИМА: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Здравствуйте, мои друзья! Очень к вам спешила я.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Всех приветствую детей, всех приветствую гостей.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С Новым годом поздравляю! Счастья, радости желаю!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ДЕТИ: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1. Идет волшебница зима.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2. Пришла, рассыпалась; клоками повисла на суках дубов;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3. Легла волнистыми коврами среди полей, вокруг холмов.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4. Брега с недвижною рекою сравняла пухлой пеленою;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5. Блеснул мороз. И рады мы проказам матушки зимы!</w:t>
      </w:r>
    </w:p>
    <w:p w:rsidR="002766D8" w:rsidRPr="00AD45FA" w:rsidRDefault="002766D8" w:rsidP="002766D8">
      <w:pPr>
        <w:pStyle w:val="a7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>ПЕСНЯ «</w:t>
      </w:r>
      <w:r>
        <w:rPr>
          <w:rStyle w:val="ab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>НОВОГОДНИЙ ХОРОВОД</w:t>
      </w:r>
      <w:r w:rsidRPr="00AD45FA">
        <w:rPr>
          <w:rStyle w:val="ab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>»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Дети садятся на стульчики.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ЗИМА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Спасибо, дети, за веселую, задорную песню обо мне.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А теперь мы начинаем наш веселый карнавал.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Приглашаем, приглашаем, всех друзей сегодня в зал.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Будут игры, будут пляска, чудеса нас нынче ждут.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И герои добрых сказок непременно к нам придут.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Только Дед Мороза нет… Где же он, кто даст ответ?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Знаю, дети, всем нам дружно загадать желанье нужно.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Ведь под Новый год всегда, что не пожелается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lastRenderedPageBreak/>
        <w:t>Все всегда произойдет, все всегда сбывается.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Нужно только подождать, желанье вместе загадать.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ДЕТИ</w:t>
      </w:r>
      <w:r w:rsidRPr="00AD45FA">
        <w:rPr>
          <w:rFonts w:ascii="Times New Roman" w:hAnsi="Times New Roman" w:cs="Times New Roman"/>
          <w:color w:val="002060"/>
          <w:sz w:val="28"/>
          <w:szCs w:val="28"/>
        </w:rPr>
        <w:t xml:space="preserve">: </w:t>
      </w:r>
      <w:r w:rsidRPr="00AD45FA">
        <w:rPr>
          <w:rFonts w:ascii="Times New Roman" w:hAnsi="Times New Roman" w:cs="Times New Roman"/>
          <w:sz w:val="28"/>
          <w:szCs w:val="28"/>
        </w:rPr>
        <w:t>Пусть Дед Мороз придет к нам в зал на наш веселый карнавал!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ЗИМА:</w:t>
      </w:r>
      <w:r w:rsidRPr="00AD45FA">
        <w:rPr>
          <w:rStyle w:val="apple-converted-space"/>
          <w:rFonts w:ascii="Times New Roman" w:hAnsi="Times New Roman" w:cs="Times New Roman"/>
          <w:color w:val="00206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Тсс-с-с! Я слышу чьи-то шаги…(гаснет свет, звучит восточная музыка)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Перед елкой появляется плоскостной кувшин, за ним прячется Хоттабыч. Под музыку медленно появляются «танцующие руки» (руки подсветить фонариком) затем из-за кувшина выходит Хоттабыч, он чихает и стряхивает пыль.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ХОТТАБЫЧ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 xml:space="preserve">Ой, куда же я попал? (оглядывается вокруг). Я здесь ни разу </w:t>
      </w:r>
      <w:r w:rsidRPr="00AD45FA">
        <w:rPr>
          <w:rFonts w:ascii="Times New Roman" w:hAnsi="Times New Roman" w:cs="Times New Roman"/>
          <w:color w:val="002060"/>
          <w:sz w:val="28"/>
          <w:szCs w:val="28"/>
        </w:rPr>
        <w:t>не бывал! Кто вы почтенные?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ДЕТИ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Мы ребята – дошколята!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ХОТТАБЫЧ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Что здесь такое происходит?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ДЕТИ:</w:t>
      </w:r>
      <w:r w:rsidRPr="00AD45FA">
        <w:rPr>
          <w:rStyle w:val="apple-converted-space"/>
          <w:rFonts w:ascii="Times New Roman" w:hAnsi="Times New Roman" w:cs="Times New Roman"/>
          <w:color w:val="00206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Новогодний карнавал!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ЗИМА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Кто вы почтенный старичок?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ХОТТАБЫЧ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О, радость моих очей! А ты спроси, этих просвещенных отроков. Они сразу тебе ответят. И не просто ответят, а споют.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Дети на вступление рассыпаются по залу.</w:t>
      </w:r>
    </w:p>
    <w:p w:rsidR="002766D8" w:rsidRPr="00AD45FA" w:rsidRDefault="002766D8" w:rsidP="002766D8">
      <w:pPr>
        <w:pStyle w:val="a7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>ПЕСНЯ «ХА-ХА-ХА! ХОТТАБЫЧ» муз. Гладкова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Дети убегают на свои места.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ЗИМА:</w:t>
      </w:r>
      <w:r w:rsidRPr="00AD45FA">
        <w:rPr>
          <w:rStyle w:val="apple-converted-space"/>
          <w:rFonts w:ascii="Times New Roman" w:hAnsi="Times New Roman" w:cs="Times New Roman"/>
          <w:color w:val="00206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Я очень рада познакомиться с веселым джинном. Ребята Вас сразу узнали.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ХОТТАБЫЧ:</w:t>
      </w:r>
      <w:r w:rsidRPr="00AD45FA">
        <w:rPr>
          <w:rStyle w:val="apple-converted-space"/>
          <w:rFonts w:ascii="Times New Roman" w:hAnsi="Times New Roman" w:cs="Times New Roman"/>
          <w:color w:val="00206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Позволь мне, хозяйка карнавала, поблагодарить этих талантливых детей. И пригласить своих восточных танцовщиц.</w:t>
      </w:r>
    </w:p>
    <w:p w:rsidR="002766D8" w:rsidRPr="00AD45FA" w:rsidRDefault="002766D8" w:rsidP="002766D8">
      <w:pPr>
        <w:pStyle w:val="a7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>ВОСТОЧНЫЙ ТАНЕЦ «ВОСТОЧНЫЕ СКАЗКИ»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ЗИМА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А скажите, уважаемый Хоттабыч, не могли бы вы нам помочь?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ХОТТАБЫЧ: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А если вдруг у вас проблема, тоска пусть вас не гложет.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AD45FA">
        <w:rPr>
          <w:rFonts w:ascii="Times New Roman" w:hAnsi="Times New Roman" w:cs="Times New Roman"/>
          <w:color w:val="002060"/>
          <w:sz w:val="28"/>
          <w:szCs w:val="28"/>
        </w:rPr>
        <w:t>Есть борода у старика – она всегда поможет!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ЗИМА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Не могли бы вы с помощью вашей волшебной бороды, пригласить к нам Деда Мороза?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ХОТТАБЫЧ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О, красивейшая из красивейших! Я все готов сделать для этих милейших отроков, но я никогда не встречал его, и не знаю как он выглядит! Расскажите мне о нем!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Ребенок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Он с длинной бородой, при нем игрушек много. Он ходит с девочкой такой: красивой, очень нежной.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ХОТТАБЫЧ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 xml:space="preserve">Благодарю, </w:t>
      </w:r>
      <w:r>
        <w:rPr>
          <w:rFonts w:ascii="Times New Roman" w:hAnsi="Times New Roman" w:cs="Times New Roman"/>
          <w:sz w:val="28"/>
          <w:szCs w:val="28"/>
        </w:rPr>
        <w:t>умнейший отрок, сейчас исполню</w:t>
      </w: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«Колдует», гаснет свет.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Перед елкой появляется КАРАБАС-БАРАБАС, он тащит за руку куклу.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ХОТТАБЫЧ: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Здравствуй, о почтенный Дед Мороз!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КАРАБАС-БАРАБАС: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Кто меня сюда принес? Вовсе я не Дед Мороз!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В театре кукол дрессирую, повиноваться мне должны.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А если нет в чулан их брошу и без воды, и без еды!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Я безобразный, такой ужасный, я кровожадный, я очень жадный.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lastRenderedPageBreak/>
        <w:t>Знаком я каждому из вас: Я – Карабас! Я – Барабас!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Только плеткой я махну – все артисты сразу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Начинают танцевать по моему приказу!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Почтенная публика! Перед вами танцуют самые лучшие в мире куклы! (машет плеткой). Танцевать! Сейчас же танцевать!</w:t>
      </w:r>
    </w:p>
    <w:p w:rsidR="002766D8" w:rsidRPr="00AD45FA" w:rsidRDefault="002766D8" w:rsidP="002766D8">
      <w:pPr>
        <w:pStyle w:val="a7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>ТАНЕЦ КУКОЛ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КАРАБАС-БАРАБАС</w:t>
      </w:r>
      <w:r w:rsidRPr="00AD45FA">
        <w:rPr>
          <w:rFonts w:ascii="Times New Roman" w:hAnsi="Times New Roman" w:cs="Times New Roman"/>
          <w:color w:val="002060"/>
          <w:sz w:val="28"/>
          <w:szCs w:val="28"/>
        </w:rPr>
        <w:t xml:space="preserve">: </w:t>
      </w:r>
      <w:r w:rsidRPr="00AD45FA">
        <w:rPr>
          <w:rFonts w:ascii="Times New Roman" w:hAnsi="Times New Roman" w:cs="Times New Roman"/>
          <w:sz w:val="28"/>
          <w:szCs w:val="28"/>
        </w:rPr>
        <w:t>Танцевать всем! (машет плетью). Я вам покажу, бездельники!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ЗИМА:</w:t>
      </w:r>
      <w:r w:rsidRPr="00AD45FA">
        <w:rPr>
          <w:rStyle w:val="apple-converted-space"/>
          <w:rFonts w:ascii="Times New Roman" w:hAnsi="Times New Roman" w:cs="Times New Roman"/>
          <w:color w:val="00206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Хоттабыч, что ты наделал! Скорей возвращай его в сказку!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Хоттабыч колдует, Карабас пятится назад, как бы сопротивляясь, скрывается за дверью, слышен удаляющийся голос: «Лентяи! Лодыри! Я вас всех накажу!)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ЗИМА:</w:t>
      </w:r>
      <w:r w:rsidRPr="00AD45FA">
        <w:rPr>
          <w:rStyle w:val="apple-converted-space"/>
          <w:rFonts w:ascii="Times New Roman" w:hAnsi="Times New Roman" w:cs="Times New Roman"/>
          <w:color w:val="00206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Ах, я еле жива от страха! Хоттабыч, прошу, будь повнимательней.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Дети еще раз объяснят тебе, как выглядит Дед Мороз.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ДЕТИ: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1. Это очень старый дед, говорят ему сто лет.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2. Много у него добра, просто горы серебра!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3. Ходит в красной шубе, ходит в красной шапке,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4. Серебром украшен весь его наряд.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5. Говорят ему сто лет, любит шутки он и смех.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ХОТТАБЫЧ:</w:t>
      </w:r>
      <w:r w:rsidRPr="00AD45FA">
        <w:rPr>
          <w:rStyle w:val="apple-converted-space"/>
          <w:rFonts w:ascii="Times New Roman" w:hAnsi="Times New Roman" w:cs="Times New Roman"/>
          <w:color w:val="00206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Все понял! Он стар, ему сто лет, у него много серебра, он любит шутить и играть с детьми.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Колдует, свет гаснет, появляется гном с гномиками.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ГНОМ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Здорово, ребятишки, девчонки и мальчишки!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ХОТТАБЫЧ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Здравствуй, почтенный Дед Мороз!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ГНОМ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Ты ошибся славный джинн, я не Дед Мороз, а Гном.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2060"/>
          <w:sz w:val="28"/>
          <w:szCs w:val="28"/>
        </w:rPr>
        <w:t>ГНОМИКИ: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1. В лесочке под елочкой, в маленьком домике.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2. Живут веселые, славные Гномики.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3. Ходят в красных жилеточках и колпачках.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4. Веселые бубны звенят в их руках.</w:t>
      </w:r>
    </w:p>
    <w:p w:rsidR="002766D8" w:rsidRPr="00AD45FA" w:rsidRDefault="002766D8" w:rsidP="002766D8">
      <w:pPr>
        <w:pStyle w:val="a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B181F">
        <w:rPr>
          <w:rStyle w:val="ab"/>
          <w:rFonts w:ascii="Times New Roman" w:hAnsi="Times New Roman" w:cs="Times New Roman"/>
          <w:b/>
          <w:bCs/>
          <w:i w:val="0"/>
          <w:color w:val="002060"/>
          <w:sz w:val="28"/>
          <w:szCs w:val="28"/>
        </w:rPr>
        <w:t>ПЕСНЯ «ПЕСТРЫЙ КОЛПАЧОК» муз. Струве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ЗИМА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Ах, Хоттабыч! Опять ошибка. Ну, ничего страшного! Гномики замечательные ребята, пускай остаются на нашем карнавале. А ты попытайся найти нужный волосок в твоей волшебной бороде. Послушай, какой он - ДЕД МОРОЗ.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ХОТТАБЫЧ:</w:t>
      </w:r>
      <w:r w:rsidRPr="003B181F">
        <w:rPr>
          <w:rStyle w:val="apple-converted-space"/>
          <w:rFonts w:ascii="Times New Roman" w:hAnsi="Times New Roman" w:cs="Times New Roman"/>
          <w:color w:val="00206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О мудрейшая из мудрейших! Слушаюсь и повинуюсь!</w:t>
      </w:r>
    </w:p>
    <w:p w:rsidR="002766D8" w:rsidRPr="003B181F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ДЕТИ: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1. Мы весной его не встретим, он и летом не придет.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2. Но зимою к нашим детям он приходит каждый год.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3. У него румянец яркий, борода, как белый мех,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4. Интересные подарки приготовит он для всех.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5. Дружно мы его встречаем, мы большие с ним друзья…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6. Но поить горячим чаем гостя этого нельзя!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lastRenderedPageBreak/>
        <w:t>ХОТТАБЫЧ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Я все понял, его нельзя поить горячим чаем, потому что он зимний гость. Сейчас он будет здесь!(КОЛДУЕТ)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Гаснет свет, перед елкой появляется взрослый Снеговик и снеговички.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ХОТТАБЫЧ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Здравствуй, зимний Дед Мороз!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СНЕГОВИК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Вы простите, добрый джинн, вы нас с кем-то путаете. Я веселый Снеговик, быстроногий почтовик. С Дед Морозом я дружу, холода я не страшусь, потому что Дед Мороз подарил мне красный нос.</w:t>
      </w:r>
    </w:p>
    <w:p w:rsidR="002766D8" w:rsidRPr="003B181F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СНЕГОВИЧКИ: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1. Ребятишки нас слепили, всех морковкой наградили.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2. Глазки черные блестят, словно огоньки горят.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3. Мы ребята боевые все красавцы удалые.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4. Подметаем мы дорожки, бегают пусть деток ножки.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5. Мы людей своей улыбкой веселить пытаемся.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6. Только жалко, что весною с ними распрощаемся.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7. Мы вам песенку споем, вы нам звонко хлопайте,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8. А попросите на бис, может мы станцуем твист!</w:t>
      </w:r>
    </w:p>
    <w:p w:rsidR="002766D8" w:rsidRPr="00AD45FA" w:rsidRDefault="002766D8" w:rsidP="002766D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3B181F">
        <w:rPr>
          <w:rStyle w:val="ab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>ТАНЕЦ СНЕГОВИКОВ</w:t>
      </w: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1. Нас лепят дети дружные, за комом катят ком.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Мы любим зиму снежную, от снега мы растем!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Припев: Нос – морковка, глаза – угольки,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На голове – ведерко, - это мы, Снеговики!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2. Рисуйте нам пошире рот, - смеяться будем мы.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И вам, ребята, песни петь в теченье всей зимы!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Припев.</w:t>
      </w:r>
    </w:p>
    <w:p w:rsidR="002766D8" w:rsidRPr="003B181F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СНЕГОВИК (взрослый):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Все девчонки и мальчишки, поскорее выбегайте,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С нами танец, начинайте!</w:t>
      </w:r>
    </w:p>
    <w:p w:rsidR="002766D8" w:rsidRPr="003B181F" w:rsidRDefault="002766D8" w:rsidP="002766D8">
      <w:pPr>
        <w:pStyle w:val="a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B181F">
        <w:rPr>
          <w:rStyle w:val="ab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>ОБЩИЙ ТАНЕЦ «ТВИСТ»</w:t>
      </w:r>
    </w:p>
    <w:p w:rsidR="002766D8" w:rsidRPr="003B181F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3B181F">
        <w:rPr>
          <w:rStyle w:val="ab"/>
          <w:rFonts w:ascii="Times New Roman" w:hAnsi="Times New Roman" w:cs="Times New Roman"/>
          <w:b/>
          <w:bCs/>
          <w:color w:val="002060"/>
          <w:sz w:val="28"/>
          <w:szCs w:val="28"/>
        </w:rPr>
        <w:t>Дети убегают на места.</w:t>
      </w:r>
    </w:p>
    <w:p w:rsidR="002766D8" w:rsidRPr="003B181F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СНЕГОВИК (взрослый):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Ой, ребята, жарко здесь!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Убегаю, убегаю, а не то совсем растаю.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Ну, а маленьких друзей с вами оставляю!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СНЕГОВИК УБЕГАЕТ.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ЗИМА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Дорогой Хоттабыч, это же Снеговик, а не Дед Мороз.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ХОТТАБЫЧ</w:t>
      </w:r>
      <w:r w:rsidRPr="003B181F">
        <w:rPr>
          <w:rFonts w:ascii="Times New Roman" w:hAnsi="Times New Roman" w:cs="Times New Roman"/>
          <w:color w:val="002060"/>
          <w:sz w:val="28"/>
          <w:szCs w:val="28"/>
        </w:rPr>
        <w:t xml:space="preserve">: </w:t>
      </w:r>
      <w:r w:rsidRPr="00AD45FA">
        <w:rPr>
          <w:rFonts w:ascii="Times New Roman" w:hAnsi="Times New Roman" w:cs="Times New Roman"/>
          <w:sz w:val="28"/>
          <w:szCs w:val="28"/>
        </w:rPr>
        <w:t>О, милейшая и добрейшая, позволь мне еще раз попробовать!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ХОТТАБЫЧ долго перебирает волоски в своей бороде, произносит заклинание. Из-за двери слышен голос Д.М.: «Ого-го-го! Иду! Иду!». Входит ДЕД МОРОЗ.</w:t>
      </w:r>
    </w:p>
    <w:p w:rsidR="002766D8" w:rsidRPr="003B181F" w:rsidRDefault="002766D8" w:rsidP="002766D8">
      <w:pPr>
        <w:pStyle w:val="a7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3B181F">
        <w:rPr>
          <w:rFonts w:ascii="Times New Roman" w:hAnsi="Times New Roman" w:cs="Times New Roman"/>
          <w:b/>
          <w:color w:val="002060"/>
          <w:sz w:val="28"/>
          <w:szCs w:val="28"/>
        </w:rPr>
        <w:t>ДЕД МОРОЗ: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Здравствуйте, мои хорошие! Здравствуйте, мои пригожие!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Ой, какие вы нарядные, все румяные да ладные!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А костюмы – загляденье, карнавал на удивленье!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ПОЗДРАВЛЕНИЕ ДЕДА МОРОЗА С НОВЫМ ГОДОМ.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ДЕД МОРОЗ</w:t>
      </w:r>
      <w:r w:rsidRPr="003B181F">
        <w:rPr>
          <w:rFonts w:ascii="Times New Roman" w:hAnsi="Times New Roman" w:cs="Times New Roman"/>
          <w:color w:val="002060"/>
          <w:sz w:val="28"/>
          <w:szCs w:val="28"/>
        </w:rPr>
        <w:t>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lastRenderedPageBreak/>
        <w:t>Эх, ударю я в ладоши, топну ножкой: раз-два-три!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Будет праздник здесь хороший, веселимся от души!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Все скорее в круг, вставайте, звонко песню запевайте!</w:t>
      </w:r>
    </w:p>
    <w:p w:rsidR="002766D8" w:rsidRDefault="002766D8" w:rsidP="002766D8">
      <w:pPr>
        <w:pStyle w:val="a7"/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Дети берут султанчики –фонарики, под стульчиком. Окружают Деда Мороза.</w:t>
      </w:r>
    </w:p>
    <w:p w:rsidR="002766D8" w:rsidRPr="003B181F" w:rsidRDefault="002766D8" w:rsidP="002766D8">
      <w:pPr>
        <w:pStyle w:val="a7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B181F">
        <w:rPr>
          <w:rStyle w:val="ab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>ТАНЕЦ С ФОНАРИКАМИ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1. (А) ИДУТ ВПРАВО ПО КРУГУ, ВЛЕВО.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(В) СУЖАЮТ И РАСШИРЯЮТ КРУГ, ПОДНИМАЯ, ОПУСКАЯ РУКИ.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Припев: МАШУТ ФОНАРИКАМИ НАД ГОЛОВОЙ, КРУЖАТСЯ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2. (А) РИСУЮТ «РАДУГУ» ПРАВОЙ, ЛЕВОЙ РУКОЙ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«ЗМЕЙКА» ОБЕИМИ РУКАМИ. «ПРУЖИНКА» «ФОНАРИКИ»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(В) СУЖАЮТ, РАСШИРЯЮТ КРУГ.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Припев. СКРЕЩИВАЮТ ФОНАРИКИ НАД ГОЛОВОЙ, КРУЖАТСЯ.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ДЕД МОРОЗ</w:t>
      </w:r>
      <w:r w:rsidRPr="00AD45FA">
        <w:rPr>
          <w:rFonts w:ascii="Times New Roman" w:hAnsi="Times New Roman" w:cs="Times New Roman"/>
          <w:sz w:val="28"/>
          <w:szCs w:val="28"/>
        </w:rPr>
        <w:t>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Я румяный и веселый, добрый Дедушка Мороз!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Я, ребята, вам на праздник эту елочку принес!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Только елочка наша грустит, огоньками она не горит!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Дети стайкой встают у елки.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«ЗАЖИГАНИЕ ОГОНЬКОВ НА ЕЛКЕ» </w:t>
      </w:r>
    </w:p>
    <w:p w:rsidR="002766D8" w:rsidRPr="003B181F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После танца дети подбегают к стульчикам, кладут султанчики. И снова </w:t>
      </w:r>
      <w:r w:rsidRPr="003B181F">
        <w:rPr>
          <w:rStyle w:val="ab"/>
          <w:rFonts w:ascii="Times New Roman" w:hAnsi="Times New Roman" w:cs="Times New Roman"/>
          <w:b/>
          <w:bCs/>
          <w:color w:val="002060"/>
          <w:sz w:val="28"/>
          <w:szCs w:val="28"/>
        </w:rPr>
        <w:t>окружают ДЕДА МОРОЗА.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ДЕД МОРОЗ</w:t>
      </w:r>
      <w:r w:rsidRPr="003B181F">
        <w:rPr>
          <w:rFonts w:ascii="Times New Roman" w:hAnsi="Times New Roman" w:cs="Times New Roman"/>
          <w:color w:val="002060"/>
          <w:sz w:val="28"/>
          <w:szCs w:val="28"/>
        </w:rPr>
        <w:t xml:space="preserve">: </w:t>
      </w:r>
      <w:r w:rsidRPr="00AD45FA">
        <w:rPr>
          <w:rFonts w:ascii="Times New Roman" w:hAnsi="Times New Roman" w:cs="Times New Roman"/>
          <w:sz w:val="28"/>
          <w:szCs w:val="28"/>
        </w:rPr>
        <w:t>Ах, какая елочка! Искрятся все иголочки!</w:t>
      </w:r>
    </w:p>
    <w:p w:rsidR="002766D8" w:rsidRPr="003B181F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ДЕТИ: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1. Мы песней, пляской и игрой заполним светлый зал!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2. И ты звени, играй и пой, веселый карнавал!</w:t>
      </w:r>
    </w:p>
    <w:p w:rsidR="002766D8" w:rsidRPr="003B181F" w:rsidRDefault="002766D8" w:rsidP="002766D8">
      <w:pPr>
        <w:pStyle w:val="a7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B181F">
        <w:rPr>
          <w:rStyle w:val="ab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>ХОРОВОД «КАРНАВАЛ»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ДЕТИ: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1. Дед Мороз, Дед Мороз, есть у нас к тебе вопрос.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2. Ты скажи, нам, Дед Мороз, что нам к празднику принес?</w:t>
      </w:r>
    </w:p>
    <w:p w:rsidR="002766D8" w:rsidRPr="003B181F" w:rsidRDefault="002766D8" w:rsidP="002766D8">
      <w:pPr>
        <w:pStyle w:val="a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B181F">
        <w:rPr>
          <w:rStyle w:val="ab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>ХОРОВОД – ИГРА «ЧТО ПРИНЕС НАМ, ДЕДУШКА МОРОЗ?»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ДЕТИ: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Спасибо, Дед Мороз!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Дети берутся за руки и поют. </w:t>
      </w:r>
      <w:r w:rsidRPr="003B181F">
        <w:rPr>
          <w:rStyle w:val="ab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>ИГРА « НЕ ВЫПУСТИМ»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Попляши, попляши от души сапоги у тебя хороши!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Борода вся от снега бела, очень рада тебе детвора!</w:t>
      </w:r>
    </w:p>
    <w:p w:rsidR="002766D8" w:rsidRPr="005F158D" w:rsidRDefault="002766D8" w:rsidP="002766D8">
      <w:pPr>
        <w:pStyle w:val="a7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B181F">
        <w:rPr>
          <w:rStyle w:val="ab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>ПЛЯСКА ДЕДА МОРОЗА</w:t>
      </w: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Д.М. стучит посохом, дети разбегаются на свои места. Из-за елки появляется Хоттабыч.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ДЕД МОРОЗ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Вы кто, почтенный старичок?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ХОТТАБЫЧ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Я – джинн Хоттабыч!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Искусством превращения три тыщи лет владея.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Я приведу в смущение любого чародея.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Могу рукой умелою с небес достать луну,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Слона из мухи сделаю и глазом не моргну.</w:t>
      </w:r>
    </w:p>
    <w:p w:rsidR="002766D8" w:rsidRPr="003B181F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ДЕД МОРОЗ:</w:t>
      </w:r>
      <w:r w:rsidRPr="003B181F">
        <w:rPr>
          <w:rStyle w:val="apple-converted-space"/>
          <w:rFonts w:ascii="Times New Roman" w:hAnsi="Times New Roman" w:cs="Times New Roman"/>
          <w:color w:val="002060"/>
          <w:sz w:val="28"/>
          <w:szCs w:val="28"/>
        </w:rPr>
        <w:t> </w:t>
      </w:r>
      <w:r w:rsidRPr="003B181F">
        <w:rPr>
          <w:rFonts w:ascii="Times New Roman" w:hAnsi="Times New Roman" w:cs="Times New Roman"/>
          <w:color w:val="002060"/>
          <w:sz w:val="28"/>
          <w:szCs w:val="28"/>
        </w:rPr>
        <w:t>Ах, так вы волшебник! Так давайте, порадуем детей чудесами.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ХОТТАБЫЧ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О, достойнейший из достойных, начинай первым.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lastRenderedPageBreak/>
        <w:t> </w:t>
      </w:r>
      <w:r w:rsidRPr="00AD45FA">
        <w:rPr>
          <w:rFonts w:ascii="Times New Roman" w:hAnsi="Times New Roman" w:cs="Times New Roman"/>
          <w:sz w:val="28"/>
          <w:szCs w:val="28"/>
        </w:rPr>
        <w:t>О, могущественный Дед Мороз! Посмотри мой фокус. Я куколок прекрасных оживляю, и с гномами пройтись я приглашаю.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Девочки-Куклы встают у стульчиков, замерев, Хоттабыч колдует. Гномики подходят к Куклам  и ведут их за руку по кругу.</w:t>
      </w:r>
    </w:p>
    <w:p w:rsidR="002766D8" w:rsidRPr="003B181F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ХОТТАБЫЧ: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Чтоб живость и ловкость свою показать,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И куклы и гномы должны поиграть.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Дед Мороза окружайте и кружок свой замыкайте.</w:t>
      </w:r>
    </w:p>
    <w:p w:rsidR="002766D8" w:rsidRPr="003B181F" w:rsidRDefault="002766D8" w:rsidP="002766D8">
      <w:pPr>
        <w:pStyle w:val="a7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B181F">
        <w:rPr>
          <w:rStyle w:val="ab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>ИГРА «ЖИВОЙ КРУГ» 2-3 раза</w:t>
      </w:r>
    </w:p>
    <w:p w:rsidR="002766D8" w:rsidRPr="003B181F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ДЕД МОРОЗ: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Смотри, взмахну сейчас рукой, и снег посыплется густой.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Толстячки – Снеговички и прекрасные Снежинки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В вальсе закружатся, словно пушинки.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Снеговички приглашают Снежинок на вальс.</w:t>
      </w:r>
    </w:p>
    <w:p w:rsidR="002766D8" w:rsidRPr="003B181F" w:rsidRDefault="002766D8" w:rsidP="002766D8">
      <w:pPr>
        <w:pStyle w:val="a7"/>
        <w:jc w:val="center"/>
        <w:rPr>
          <w:rStyle w:val="ab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</w:pPr>
      <w:r w:rsidRPr="003B181F">
        <w:rPr>
          <w:rStyle w:val="ab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>ТАНЕЦ СНЕГОВИКОВ И СНЕЖИНОК</w:t>
      </w:r>
    </w:p>
    <w:p w:rsidR="002766D8" w:rsidRPr="003B181F" w:rsidRDefault="002766D8" w:rsidP="002766D8">
      <w:pPr>
        <w:pStyle w:val="a7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B181F">
        <w:rPr>
          <w:rStyle w:val="ab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>ИГРА «СУГРОБ»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ХОТТАБЫЧ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О, великий и могущественный волшебник, я удивлен и покроен Вашими чарами!</w:t>
      </w:r>
    </w:p>
    <w:p w:rsidR="002766D8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ДЕД МОРОЗ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 xml:space="preserve">А скажи-ка, Хоттабыч, сможешь ты вручить подарки ребятам, </w:t>
      </w:r>
      <w:r w:rsidRPr="003B181F">
        <w:rPr>
          <w:rFonts w:ascii="Times New Roman" w:hAnsi="Times New Roman" w:cs="Times New Roman"/>
          <w:color w:val="002060"/>
          <w:sz w:val="28"/>
          <w:szCs w:val="28"/>
        </w:rPr>
        <w:t>прямо сейчас?</w:t>
      </w:r>
    </w:p>
    <w:p w:rsidR="002766D8" w:rsidRPr="003B181F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3B181F">
        <w:rPr>
          <w:rFonts w:ascii="Times New Roman" w:hAnsi="Times New Roman" w:cs="Times New Roman"/>
          <w:b/>
          <w:color w:val="002060"/>
          <w:sz w:val="28"/>
          <w:szCs w:val="28"/>
        </w:rPr>
        <w:t>ХОТТАБЫЧ</w:t>
      </w:r>
      <w:r>
        <w:rPr>
          <w:rFonts w:ascii="Times New Roman" w:hAnsi="Times New Roman" w:cs="Times New Roman"/>
          <w:color w:val="002060"/>
          <w:sz w:val="28"/>
          <w:szCs w:val="28"/>
        </w:rPr>
        <w:t>: Нет.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</w:rPr>
        <w:t>ДЕД МОРОЗ</w:t>
      </w: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 xml:space="preserve"> мы с Зимушкой и Хоттабычем тоже старались: хотим порадовать детей пушистым снежком, хрустальным ледком, играми, забавами и не только…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Известно всем под новый год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Любой из нас подарка ждет!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И я для вас здесь в добрый час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Подарочки для вас припас!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ДЕД МОРОЗ подходит к елке берет мешок. Заглядывает в него. А он пуст.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ДЕД МОРОЗ: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Ой, беда, беда! Пуст мешок с подарками.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Подменила его Яга, когда спешил я к вам сюда.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Что же делать, как же быть? Как проблему нам решить? (ходит туда – сюда, думает).</w:t>
      </w:r>
    </w:p>
    <w:p w:rsidR="002766D8" w:rsidRPr="003B181F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ДЕД МОРОЗ: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Я ж – волшебник, чародей!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Здесь полон зал моих друзей.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И девчонок, и мальчишек, распрекрасных ребятишек.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Сейчас мы вместе поколдуем и мешок наш расколдуем!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ДЕД МОРОЗ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берет мешок ходит с ним по залу и говорит: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В каждом маленьком ребенке миллион смешинок звонких,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И кричалок, хохоталок, и визжалок, и пищалок,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И улыбок, почемучек, и липучек, и прыгучек,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Радости, веселья, заводного настроенья!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lastRenderedPageBreak/>
        <w:t>Все улыбки и смешинки я в мешок свой уложу (подходит к детям, «собирает улыбки», дети дарят воздушные поцелуйчики)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Поколдую, пошепчу…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b"/>
          <w:rFonts w:ascii="Times New Roman" w:hAnsi="Times New Roman" w:cs="Times New Roman"/>
          <w:b/>
          <w:bCs/>
          <w:color w:val="000000"/>
          <w:sz w:val="28"/>
          <w:szCs w:val="28"/>
        </w:rPr>
        <w:t>ДЕД МОРОЗ ставит мешок на стул, дети встают у своих стульчиков.</w:t>
      </w:r>
    </w:p>
    <w:p w:rsidR="002766D8" w:rsidRPr="003B181F" w:rsidRDefault="002766D8" w:rsidP="002766D8">
      <w:pPr>
        <w:pStyle w:val="a7"/>
        <w:rPr>
          <w:rFonts w:ascii="Times New Roman" w:hAnsi="Times New Roman" w:cs="Times New Roman"/>
          <w:color w:val="002060"/>
          <w:sz w:val="28"/>
          <w:szCs w:val="28"/>
        </w:rPr>
      </w:pPr>
      <w:r w:rsidRPr="003B181F">
        <w:rPr>
          <w:rStyle w:val="aa"/>
          <w:rFonts w:ascii="Times New Roman" w:hAnsi="Times New Roman" w:cs="Times New Roman"/>
          <w:color w:val="002060"/>
          <w:sz w:val="28"/>
          <w:szCs w:val="28"/>
        </w:rPr>
        <w:t>ДЕД МОРОЗ: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А теперь глаза закроем, посмеемся: ХА-ХА-ХА!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И поскачем: ХЕ-ХЕ-ХЕ!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Звонко, звонко попищим!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Громко, громко повизжим!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Fonts w:ascii="Times New Roman" w:hAnsi="Times New Roman" w:cs="Times New Roman"/>
          <w:sz w:val="28"/>
          <w:szCs w:val="28"/>
        </w:rPr>
        <w:t>И за мною повторим:</w:t>
      </w:r>
    </w:p>
    <w:p w:rsidR="002766D8" w:rsidRPr="00AD45F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AD45FA">
        <w:rPr>
          <w:rStyle w:val="aa"/>
          <w:rFonts w:ascii="Times New Roman" w:hAnsi="Times New Roman" w:cs="Times New Roman"/>
          <w:color w:val="000000"/>
          <w:sz w:val="28"/>
          <w:szCs w:val="28"/>
        </w:rPr>
        <w:t>ВСЕ:</w:t>
      </w:r>
      <w:r w:rsidRPr="00AD45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45FA">
        <w:rPr>
          <w:rFonts w:ascii="Times New Roman" w:hAnsi="Times New Roman" w:cs="Times New Roman"/>
          <w:sz w:val="28"/>
          <w:szCs w:val="28"/>
        </w:rPr>
        <w:t>ВСЕ УЛЫБКИИ СМЕШИНКИ, И ВИЗЖАЛКИ, И КРИЧАЛКИ ПРЕВРАЩАЮТСЯ В ПОДАРКИ!</w:t>
      </w:r>
    </w:p>
    <w:p w:rsidR="002766D8" w:rsidRPr="003B181F" w:rsidRDefault="002766D8" w:rsidP="002766D8">
      <w:pPr>
        <w:pStyle w:val="a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B181F">
        <w:rPr>
          <w:rFonts w:ascii="Times New Roman" w:hAnsi="Times New Roman" w:cs="Times New Roman"/>
          <w:i/>
          <w:sz w:val="28"/>
          <w:szCs w:val="28"/>
        </w:rPr>
        <w:t>Гаснет свет На стуле – мешок с подарками. Раздача подарков. Дети благодарят Деда Мороза. ДЕД МОРОЗ, ЗИМА и ХОТТАБЫЧ прощаются с детьми и уходят.</w:t>
      </w:r>
    </w:p>
    <w:p w:rsidR="002766D8" w:rsidRPr="003B181F" w:rsidRDefault="002766D8" w:rsidP="002766D8">
      <w:pPr>
        <w:pStyle w:val="a7"/>
        <w:jc w:val="center"/>
        <w:rPr>
          <w:rFonts w:eastAsia="Times New Roman"/>
          <w:i/>
          <w:sz w:val="28"/>
          <w:szCs w:val="28"/>
          <w:lang w:eastAsia="ru-RU"/>
        </w:rPr>
      </w:pPr>
    </w:p>
    <w:p w:rsidR="002766D8" w:rsidRDefault="002766D8" w:rsidP="002766D8">
      <w:pPr>
        <w:pStyle w:val="a7"/>
        <w:jc w:val="center"/>
        <w:rPr>
          <w:rFonts w:eastAsia="Times New Roman"/>
          <w:i/>
          <w:color w:val="C00000"/>
          <w:sz w:val="44"/>
          <w:szCs w:val="28"/>
          <w:lang w:eastAsia="ru-RU"/>
        </w:rPr>
      </w:pPr>
    </w:p>
    <w:p w:rsidR="002766D8" w:rsidRDefault="002766D8" w:rsidP="002766D8">
      <w:pPr>
        <w:pStyle w:val="a7"/>
        <w:jc w:val="center"/>
        <w:rPr>
          <w:rFonts w:eastAsia="Times New Roman"/>
          <w:i/>
          <w:color w:val="C00000"/>
          <w:sz w:val="44"/>
          <w:szCs w:val="28"/>
          <w:lang w:eastAsia="ru-RU"/>
        </w:rPr>
      </w:pPr>
    </w:p>
    <w:p w:rsidR="002766D8" w:rsidRDefault="002766D8" w:rsidP="002766D8">
      <w:pPr>
        <w:pStyle w:val="a7"/>
        <w:jc w:val="center"/>
        <w:rPr>
          <w:rFonts w:eastAsia="Times New Roman"/>
          <w:i/>
          <w:color w:val="C00000"/>
          <w:sz w:val="44"/>
          <w:szCs w:val="28"/>
          <w:lang w:eastAsia="ru-RU"/>
        </w:rPr>
      </w:pPr>
    </w:p>
    <w:p w:rsidR="002766D8" w:rsidRPr="003B181F" w:rsidRDefault="002766D8" w:rsidP="002766D8">
      <w:pPr>
        <w:pStyle w:val="a7"/>
        <w:jc w:val="center"/>
        <w:rPr>
          <w:rFonts w:eastAsia="Times New Roman"/>
          <w:i/>
          <w:color w:val="C00000"/>
          <w:sz w:val="44"/>
          <w:szCs w:val="28"/>
          <w:lang w:eastAsia="ru-RU"/>
        </w:rPr>
      </w:pPr>
    </w:p>
    <w:p w:rsidR="002766D8" w:rsidRPr="00AD45FA" w:rsidRDefault="002766D8" w:rsidP="002766D8">
      <w:pPr>
        <w:pStyle w:val="a7"/>
        <w:jc w:val="center"/>
        <w:rPr>
          <w:rFonts w:ascii="Monotype Corsiva" w:eastAsia="Times New Roman" w:hAnsi="Monotype Corsiva"/>
          <w:b/>
          <w:color w:val="C00000"/>
          <w:sz w:val="52"/>
          <w:szCs w:val="32"/>
          <w:lang w:eastAsia="ru-RU"/>
        </w:rPr>
      </w:pPr>
      <w:r w:rsidRPr="00AD45FA">
        <w:rPr>
          <w:rFonts w:ascii="Monotype Corsiva" w:eastAsia="Times New Roman" w:hAnsi="Monotype Corsiva"/>
          <w:b/>
          <w:color w:val="C00000"/>
          <w:sz w:val="52"/>
          <w:szCs w:val="32"/>
          <w:lang w:eastAsia="ru-RU"/>
        </w:rPr>
        <w:t>НОВОГОДНИЙ  ПРАЗДНИК</w:t>
      </w:r>
    </w:p>
    <w:p w:rsidR="002766D8" w:rsidRPr="00AD45FA" w:rsidRDefault="002766D8" w:rsidP="002766D8">
      <w:pPr>
        <w:pStyle w:val="a7"/>
        <w:jc w:val="center"/>
        <w:rPr>
          <w:rFonts w:ascii="Monotype Corsiva" w:eastAsia="Times New Roman" w:hAnsi="Monotype Corsiva"/>
          <w:b/>
          <w:color w:val="C00000"/>
          <w:sz w:val="56"/>
          <w:szCs w:val="36"/>
          <w:lang w:eastAsia="ru-RU"/>
        </w:rPr>
      </w:pPr>
      <w:r w:rsidRPr="00AD45FA">
        <w:rPr>
          <w:rFonts w:ascii="Monotype Corsiva" w:eastAsia="Times New Roman" w:hAnsi="Monotype Corsiva"/>
          <w:b/>
          <w:color w:val="C00000"/>
          <w:sz w:val="56"/>
          <w:szCs w:val="36"/>
          <w:lang w:eastAsia="ru-RU"/>
        </w:rPr>
        <w:t>«У ВОДОКРУТА ТРИНАДЦАТОГО»</w:t>
      </w:r>
    </w:p>
    <w:p w:rsidR="002766D8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C00000"/>
          <w:sz w:val="56"/>
          <w:szCs w:val="36"/>
          <w:lang w:eastAsia="ru-RU"/>
        </w:rPr>
      </w:pPr>
      <w:r w:rsidRPr="006A3AF1">
        <w:rPr>
          <w:rFonts w:ascii="Monotype Corsiva" w:eastAsia="Times New Roman" w:hAnsi="Monotype Corsiva" w:cs="Times New Roman"/>
          <w:b/>
          <w:color w:val="C00000"/>
          <w:sz w:val="56"/>
          <w:szCs w:val="36"/>
          <w:lang w:eastAsia="ru-RU"/>
        </w:rPr>
        <w:t>для детей старшего возраста</w:t>
      </w:r>
    </w:p>
    <w:p w:rsidR="002766D8" w:rsidRPr="006A3AF1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C00000"/>
          <w:sz w:val="5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 wp14:anchorId="4B4E4B0B" wp14:editId="15A1D23F">
            <wp:extent cx="3381375" cy="2554817"/>
            <wp:effectExtent l="0" t="0" r="0" b="0"/>
            <wp:docPr id="32" name="Рисунок 32" descr="http://www.krestom.ru/img/humor/embroidery-movie/marja4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krestom.ru/img/humor/embroidery-movie/marja4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153" cy="2559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(выходят в зал 2 детей в любых костюмах)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1р: Спешите, спешите, спешите! На елку к нам праздничным днем!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Здесь будет Мороз и Снегурка, и весело будет кругом!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2р: Здесь елка зажжется огнями,  мы будем играть и плясать.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Спешите, спешите, спешите! 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Оба: Наш праздник веселый встречать!</w:t>
      </w:r>
    </w:p>
    <w:p w:rsidR="002766D8" w:rsidRPr="003B181F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3B18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ВХОД «ЗИМА» (Долина)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3р: За что мы любим Новый год? За праздник самый яркий!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За то, что Д.М. придет и принесет подарки.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4р: На елке дождик заблестит, засветится огнями.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И к нам волшебник прилетит, чтоб веселиться с нами.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5р: И Фея палочкой взмахнет, и все мечты сбываются,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Мы знаем: только в н.год желанья исполняются!                 </w:t>
      </w:r>
    </w:p>
    <w:p w:rsidR="002766D8" w:rsidRPr="003B181F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3B18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ХОРОВОД «НОВЫЙ ГОД!»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6р: Что случилось? Вот так чудо! Все дело кругом.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Это ночью мчалась вьюга, сыпала снежком.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7р: И на улице так чисто, солнышко горит.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Под ногами сгег искристый весело скрипит.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8р: С нетерпеньем ждали мы первого снежка, 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Наконец-то, снова к детям Зимушка пришла!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 муз. выходит Зима)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9р: Сколько снега 2р.  Разукрашены дома.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Радость детям подарила.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Все: Здравствуй, Зимушка-Зима1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81F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Зима:</w:t>
      </w:r>
      <w:r w:rsidRPr="003B181F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а вот и я, белая, как лебедь, Зимушка-Зима.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10р: Под снегом белые дубочки качают ветками во сне.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Давайте же, ребята, вместе, споем о Зимушке-Зиме.    </w:t>
      </w:r>
    </w:p>
    <w:p w:rsidR="002766D8" w:rsidRPr="003B181F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18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ХОРОВОД «ЗИМА»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81F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Зима:</w:t>
      </w:r>
      <w:r w:rsidRPr="003B181F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Хотите, я вам сказку расскажу, смотрите, снежинки в ладонях держу.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(дает детям снежинки) Первая будет тебе, а тебе вторая.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Третья летит сказку начиная (подбрасывает вверх)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11р: А сказка то как называется?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81F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Зима:</w:t>
      </w:r>
      <w:r w:rsidRPr="003B181F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«В гостях у Водокрута тринадцатого» (Зима уходит, под муз. выходит Морской царь –Водокрут 13й)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81F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Водокр</w:t>
      </w:r>
      <w:r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ут</w:t>
      </w:r>
      <w:r w:rsidRPr="003B181F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:</w:t>
      </w:r>
      <w:r w:rsidRPr="003B181F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Ох, какая скукота, вся морская красота.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Все бурлит здесь то и дело – как мне это надоело.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Волны то вздымаются, то вдруг опускаются. Фу, 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Квакуня, где ты бездельник? (ищет) 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Квакуня, появись! Квакуня, отзовись!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(выход Квакуни)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81F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Квакуня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Кваки тут, ваше морское величество!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Водокр: (с любовью) Ах мы, мой зелененький!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Квак: Ква-ква!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Водокр: Ах ты мой, 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лупоглазенький!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Квак: Квак-квак!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Водокр: Любишь меня?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Квак: Квак родную маму, квак родную папу!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Водокр(грозно): Так что же ты заставляешь меня скучать?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Квак: Квак бы не так, я вам сюрприз приготовил.                   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ТАНЕЦ РЫБОК.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Водокр: Ну, квакуня удивил, ну, Квакуня насмешил!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Что я рыбок не видал? Пучеглазый ты нахал!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Квак: Что скажу тебе я царь…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Водокр: Глупость скажешь, впрочем, шпарь…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Квак: Я Снегурочку украл, в море, ква-ква-ква забрал.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(выводит Снегурочку, Водокр. Колдует)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Водокр: Ты, Снегурка, спи-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Квак: Ква-ква!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Водокр: Ты скорей усни!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Квак: Ква-Ква! Квак глаза твои уснут, мысли в сторону уйдут.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Водокр: Спят болота до утра, и тебе уснуть пора.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Квак: Ручки белые устали- ничего, квак, не хотят.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Губки тихо что то шепчут, что они сказать хотят?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Снегурочка:</w:t>
      </w:r>
      <w:r w:rsidRPr="003F21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воля, что неволя – все равно!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Водокр(целует Квакуню) Молодец мой Квакуня!, пойдем готовиться к празднику. (уходят, обнявшись, уводят Сн -ку.)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Вед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Ой, ребята, что-то мне не нравится эта сказка. Надо выручать Сн-ку, без нее и Н.г не наступит, и Д.М не придет. Кто не побоится в царство морскае опуститься?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Ваня:</w:t>
      </w:r>
      <w:r w:rsidRPr="003F21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Морскому царю я пойду и девочку Снегурочку к нам на праздник приведу.</w:t>
      </w:r>
    </w:p>
    <w:p w:rsidR="002766D8" w:rsidRPr="003F210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(под муз. обходит зал перед елкой, показывает, что замерз, звук вьюги)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Ваня:</w:t>
      </w:r>
      <w:r w:rsidRPr="003F21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Что-то замерз, под елочку присяду, отдохну, потом дальше пойду.</w:t>
      </w:r>
    </w:p>
    <w:p w:rsidR="002766D8" w:rsidRPr="003F2107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(садится, спит</w:t>
      </w:r>
      <w:r w:rsidRPr="003F210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)</w:t>
      </w:r>
    </w:p>
    <w:p w:rsidR="002766D8" w:rsidRPr="003F2107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ВЫХОД СОЛДАТА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Солдат:</w:t>
      </w:r>
      <w:r w:rsidRPr="003F21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Стой, ать, два! Вольно! Присяду под елочкой, отдохну, трубочку выкурю. (заглядывает под елочку) Что это за чудо-юдо здесь спит?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Ваня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(трет глаза): Здр-те, дяденька. Я Ваня из Д\с, ищу Снегурочку, а то без ние Д.М к нам не придет и подарков не принесет. (плачет)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Солд: А где же она?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Ваня: У водяного царя, Водокрута 13го!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Солд: Вот я сейчас зашумлю, это сонное царство разбужу. (готовится стучать в барабан, выбегает Водокрут, хватает барабан)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Водокр: Ой, солдатушка, не шуми, что хочешь сделаю!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Солд: Отдавай нам девочку Снегурочку!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Водокр: Ну куда торопиться, садитесь, отдохните, мое царство морское посмотрите! ( пока это он говорит, незаметно для Солдата зовет пиратов, Те окружают Солдата и Ваню)</w:t>
      </w:r>
    </w:p>
    <w:p w:rsidR="002766D8" w:rsidRPr="003F2107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ТАНЕЦ  ПИРАТОВ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Пираты:</w:t>
      </w:r>
      <w:r w:rsidRPr="003F21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с двух сторон): Ага! Попались, теперь держись! 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Руки вверх! Кошелек или жизнь!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Солд: (добродушно, выворачивает карманы) Эх, не везет вам разбойнички-пираты, пусты мои карманы, а если денежки когда и водились в эти дыры давно провалились.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(пираты приближаются к Солд. И Ване, хотят забрать барабан)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Солд: Пиратики полегче, а то зашумлю на все ваше морское царство!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Водокр6 Солдат, забирай всех моих пиратиков, а барабан мне отдай! Смотри, какие красавцы, молодцы-богатыри!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Солд: Хороши товои пиратики, да ребята в д/с тоже плясать хотят, подавай девочку-Снегурочку!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Водокр: Никакого сладу с ними нет! Позову-ка я свою тотушку на помощь.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(колдует)</w:t>
      </w:r>
    </w:p>
    <w:p w:rsidR="002766D8" w:rsidRPr="003F2107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ВЫХОД НОЧИ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Ночь:</w:t>
      </w:r>
      <w:r w:rsidRPr="003F21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 миром светлый день, солнышку светить не лень.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Но уходит солнце прочь, наступает в мире ночь!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Это вы при свете смелые, а во тьме, попробуйте не испугайтесь! Если найдете мой серебряный колокольчик, получите девочку Снег., а не найдете- навек с Ванюшей здесь останетесь!</w:t>
      </w:r>
    </w:p>
    <w:p w:rsidR="002766D8" w:rsidRPr="003F2107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АТТРАКЦИОН   «КОЛОКОЛЬЧИК» (с завязанными глазами</w:t>
      </w:r>
      <w:r w:rsidRPr="003F210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окончании Ваня и Солдат радуются, нашли колокольчик)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Ночь:</w:t>
      </w:r>
      <w:r w:rsidRPr="003F21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Сон- не сон, день не ночь! Прогоню веселье прочь!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Все веселье умолкай, Эх, солдатик засыпай! (забирает барабан, солдат застывает в позе)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Солд: (засыпая) Ванюша, выручай!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Ваня:</w:t>
      </w:r>
      <w:r w:rsidRPr="003F21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помогите, Д.М. скорей позовите!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(зовут)</w:t>
      </w:r>
    </w:p>
    <w:p w:rsidR="002766D8" w:rsidRPr="003F2107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ВЫХОД Д.М.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Д.М:</w:t>
      </w:r>
      <w:r w:rsidRPr="003F21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меня на помощь зовет? Д.М.  всегда на зов придет.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Ждал я,  ждал свою Снегурку, ясноглазую девчурку.</w:t>
      </w:r>
    </w:p>
    <w:p w:rsidR="002766D8" w:rsidRPr="003F210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         Да пропала она, вот лихо, вот беда.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Ваня:</w:t>
      </w:r>
      <w:r w:rsidRPr="003F21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Д.М. помоги солдата разбудить, и Снегурочку выручить.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Д.М:</w:t>
      </w:r>
      <w:r w:rsidRPr="003F21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темно кругом, этот тетушка Ночь постаралась, темноту напустила?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А вот мы сейчас елочку зажжем, песню веселую заведем и все колдовство исчезнет!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ХОРОВОД С ДЕДОМ МОРОЗОМ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Все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Солдат, просыпайся! Солдат, поднимайся!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 (щурясь): Ой, неужели я спал? А Снегурку я так и не видал. Эх, Ваня, не помог я тебе, и барабан мой пропал.(горюет)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Д.М: нечего горевать, Солдат, сейчас Снегурочку вернем и барабан твой найдем.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Эй, ветры вьюжные налетайте, Снегурочку нашу выручайте!</w:t>
      </w:r>
    </w:p>
    <w:p w:rsidR="002766D8" w:rsidRPr="003F2107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ТАНЕЦ ВЕТРОВ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 по окончании они выводят дрожащего Водокрута  и Снегурочку)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Д.М:</w:t>
      </w:r>
      <w:r w:rsidRPr="003F21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Снегурочка, внученька, скорей из воды на волю к ребятам пойдем.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Снег: Что воля, что неволя, все равно!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Д.М: Надо ее разбудить, веселым танцем повеселить, все это сонное царство перемутить,  игрушки елочные, с елочки спускайтесь, помогите,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Нашу Снегурочку  разбудите.</w:t>
      </w:r>
    </w:p>
    <w:p w:rsidR="002766D8" w:rsidRPr="003F2107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ТАНЕЦ ИГРУШЕК(мальвинок, буратинок)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Снегурочка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: Спасибо тебе Ваня, спасибо Солдат, спасибо вам всем от меня и ребят.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Д.М: Наступает Н.г. час веселья настает.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Как тряхну я бородой, поиграю с детворой!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Солд: Погодите в игры играть, нужно барабан мой возвращать!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Водокр: не отдам! 2р Барабана нет, чем шуметь собираетесь?!, Не чем мое царство баламутить! (дразнит детей)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Д.М:</w:t>
      </w:r>
      <w:r w:rsidRPr="003F21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А ну-ка ребята, нашего зеленого друга, Крокодила на помощь позовите.</w:t>
      </w:r>
    </w:p>
    <w:p w:rsidR="002766D8" w:rsidRPr="003F2107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ОБЩИЙ ТАНЕЦ «КРОКОДИЛ»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Водокр: Ой, голубчики, не губите, ой, крокодила уберите! Ой, царство мое не мутите. Отдам я вам ваш страшный барабан (выносит барабан, ставит под елкой)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Водокр: Здесь шум, гам, тепло, все, ухожу к себе на дно! (уходит)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Солд: Ну вот, теперь Д.М. тряхни бородой и поиграй с детворой!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ИГРЫ С Д.М.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Д.М: Дай -ка, спину разогнуть, после пляски отдохнуть.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Д.М прощается с детьми.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Солд: Д.М. А ты ничего не забыл?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Д.М: Ах, совсем забыл, я ж подарки не дарил!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(оглядывает по сторонам, ищет)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Ой, совсем я старый стал, я ж подарки потерял.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Оставил их в сугробе, на кокой-то дороге, а теперь не знаю, как туда пойти, где подарки мне найти?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(из-за елки: тяф-тяф, выходят собачки)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Собачки:</w:t>
      </w:r>
      <w:r w:rsidRPr="003F21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беде поможем, подарки отыскать мы сможем!</w:t>
      </w:r>
    </w:p>
    <w:p w:rsidR="002766D8" w:rsidRPr="003F2107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ТАНЕЦ СОБАЧЕК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(собачки принюхиваются, подходят к барабану в нем подарки).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Всех с Н.г. поздравляем, 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в году собачки счастливыми быть желаем.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Не ругаться, и не грызться,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Уважать друг друга, веселиться!</w:t>
      </w:r>
    </w:p>
    <w:p w:rsidR="002766D8" w:rsidRPr="003F210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             (раздача подарков)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Д.М:</w:t>
      </w:r>
      <w:r w:rsidRPr="003F21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раз всех поздравляет всех с Новым годом.</w:t>
      </w:r>
    </w:p>
    <w:p w:rsidR="002766D8" w:rsidRPr="00ED56F7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Счастья, здоровья вам желаю. А ребятам не скучать, мам и пап не огорчать, ну а в следующем году я проведать всех приду.</w:t>
      </w:r>
    </w:p>
    <w:p w:rsidR="002766D8" w:rsidRPr="003F2107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(уходят под музыку)</w:t>
      </w:r>
    </w:p>
    <w:p w:rsidR="002766D8" w:rsidRDefault="002766D8" w:rsidP="002766D8">
      <w:pPr>
        <w:jc w:val="center"/>
        <w:rPr>
          <w:rFonts w:ascii="Monotype Corsiva" w:eastAsia="Times New Roman" w:hAnsi="Monotype Corsiva" w:cs="Times New Roman"/>
          <w:color w:val="C00000"/>
          <w:sz w:val="40"/>
          <w:szCs w:val="28"/>
          <w:lang w:eastAsia="ru-RU"/>
        </w:rPr>
      </w:pPr>
    </w:p>
    <w:p w:rsidR="002766D8" w:rsidRDefault="002766D8" w:rsidP="002766D8">
      <w:pPr>
        <w:jc w:val="center"/>
        <w:rPr>
          <w:rFonts w:ascii="Monotype Corsiva" w:eastAsia="Times New Roman" w:hAnsi="Monotype Corsiva" w:cs="Times New Roman"/>
          <w:color w:val="C00000"/>
          <w:sz w:val="40"/>
          <w:szCs w:val="28"/>
          <w:lang w:eastAsia="ru-RU"/>
        </w:rPr>
      </w:pPr>
    </w:p>
    <w:p w:rsidR="002766D8" w:rsidRPr="006A3AF1" w:rsidRDefault="002766D8" w:rsidP="002766D8">
      <w:pPr>
        <w:jc w:val="center"/>
        <w:rPr>
          <w:rFonts w:ascii="Monotype Corsiva" w:eastAsia="Times New Roman" w:hAnsi="Monotype Corsiva" w:cs="Times New Roman"/>
          <w:color w:val="C00000"/>
          <w:sz w:val="40"/>
          <w:szCs w:val="28"/>
          <w:lang w:eastAsia="ru-RU"/>
        </w:rPr>
      </w:pPr>
    </w:p>
    <w:p w:rsidR="002766D8" w:rsidRPr="006A3AF1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color w:val="C00000"/>
          <w:spacing w:val="-2"/>
          <w:sz w:val="52"/>
          <w:lang w:eastAsia="ru-RU"/>
        </w:rPr>
      </w:pPr>
      <w:r w:rsidRPr="006A3AF1">
        <w:rPr>
          <w:rFonts w:ascii="Monotype Corsiva" w:eastAsia="Times New Roman" w:hAnsi="Monotype Corsiva" w:cs="Times New Roman"/>
          <w:b/>
          <w:bCs/>
          <w:color w:val="C00000"/>
          <w:spacing w:val="-2"/>
          <w:sz w:val="52"/>
          <w:lang w:eastAsia="ru-RU"/>
        </w:rPr>
        <w:t>СЦЕНАРИЙ НОВОГОДНЕГО ПРАЗДНИКА ПО СКАЗКЕ «РУКАВИЧКА»</w:t>
      </w:r>
    </w:p>
    <w:p w:rsidR="002766D8" w:rsidRPr="006A3AF1" w:rsidRDefault="002766D8" w:rsidP="002766D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color w:val="C00000"/>
          <w:spacing w:val="-2"/>
          <w:sz w:val="44"/>
          <w:lang w:eastAsia="ru-RU"/>
        </w:rPr>
      </w:pPr>
      <w:r w:rsidRPr="006A3AF1">
        <w:rPr>
          <w:rFonts w:ascii="Monotype Corsiva" w:eastAsia="Times New Roman" w:hAnsi="Monotype Corsiva" w:cs="Times New Roman"/>
          <w:b/>
          <w:bCs/>
          <w:color w:val="C00000"/>
          <w:spacing w:val="-2"/>
          <w:sz w:val="44"/>
          <w:lang w:eastAsia="ru-RU"/>
        </w:rPr>
        <w:t>ДЛЯ МЛАДШЕЙ ГРУППЫ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noProof/>
          <w:lang w:eastAsia="ru-RU"/>
        </w:rPr>
        <w:drawing>
          <wp:inline distT="0" distB="0" distL="0" distR="0" wp14:anchorId="7C0B67EA" wp14:editId="5C9E8294">
            <wp:extent cx="3882355" cy="2609850"/>
            <wp:effectExtent l="0" t="0" r="4445" b="0"/>
            <wp:docPr id="31" name="Рисунок 31" descr="http://u.jimdo.com/www67/o/s917aac8e9319a813/img/i97c9274806f5b6c9/1355265153/std/%D1%80%D1%83%D0%BA%D0%B0%D0%B2%D0%B8%D1%87%D0%BA%D0%B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u.jimdo.com/www67/o/s917aac8e9319a813/img/i97c9274806f5b6c9/1355265153/std/%D1%80%D1%83%D0%BA%D0%B0%D0%B2%D0%B8%D1%87%D0%BA%D0%B0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030" cy="261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0F6B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Вед:</w:t>
      </w:r>
      <w:r w:rsidRPr="00200F6B">
        <w:rPr>
          <w:rFonts w:ascii="Times New Roman" w:eastAsia="Calibri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Праздник новогодний в двери к нам стучится, приглашает к елочке всех повеселиться.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В сани расписные поскорей садитесь и зиме навстречу с ветерком помчитесь, (едут)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Стоп! Приехали, посмотрите, дети что за елочку нам принес добрый Дедушка Мороз. (рассматривают)Все игрушки рассмотрите, вокруг елки обойдите.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(станов вокруг ел. Вед.предлагает детям прочитать стихи елочке)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1р:3дравствуй, елочка лесная, серебристая, густая.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Ты под солнышком росла и на пр-к к нам пришла.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2р: Здравствуй, наша елочка, как ты хороша!наконецто елочка в гости к нам пришла.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Зр: Всем ребятам маленьким стало веселей и запели песенку елочке своей.</w:t>
      </w:r>
    </w:p>
    <w:p w:rsidR="002766D8" w:rsidRDefault="002766D8" w:rsidP="002766D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  <w:t>ХОРОВОД ЕЛОЧКА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0F6B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Вед:</w:t>
      </w:r>
      <w:r w:rsidRPr="00200F6B">
        <w:rPr>
          <w:rFonts w:ascii="Times New Roman" w:eastAsia="Calibri" w:hAnsi="Times New Roman" w:cs="Times New Roman"/>
          <w:color w:val="00206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то же к нам прешел на елку, нет здесь белки , нет здесь волка,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К нам на праздник Новый год мишка из лесу идет(идут все , сак медв)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А еще пришли зайчата, очень дружные ребята.(прыгают)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И снежинок хоровод, к нам пришел на Н.год! (летают), вед дует-садятся.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0F6B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Вед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: (показ, на елку);Ой, ребята, что это за птичка на елочке сидит? Кар,кар кричит?(отв)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Холодно бедному вороненку, совсем замерз, давайте дети на него подуеи, он согреется, может быть какую нибудь сказку нам расскажет. (дуют)Ой, смотрите, он растет, растет!</w:t>
      </w:r>
    </w:p>
    <w:p w:rsidR="002766D8" w:rsidRPr="00200F6B" w:rsidRDefault="002766D8" w:rsidP="002766D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200F6B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  <w:lang w:eastAsia="ru-RU"/>
        </w:rPr>
        <w:t>ВЫХОД ВОРОНА(восп)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0F6B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lastRenderedPageBreak/>
        <w:t>Ворон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: Кар! КАР! Стар я, очень стар! Я открою вам секрет, сегодня мне исполнилось 100 лет.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 я очень люблю ребятишек-ребят,а они со мной играть хотят? </w:t>
      </w:r>
    </w:p>
    <w:p w:rsidR="002766D8" w:rsidRPr="00F853F3" w:rsidRDefault="002766D8" w:rsidP="002766D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  <w:t>ИГРА “ВОРОНЯТА”(сели)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0F6B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Ворон:</w:t>
      </w:r>
      <w:r w:rsidRPr="00200F6B">
        <w:rPr>
          <w:rFonts w:ascii="Times New Roman" w:eastAsia="Calibri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Сказку хотитеь послушать? Так уж и быть расскажу, садитесь тихонько.</w:t>
      </w:r>
    </w:p>
    <w:p w:rsidR="002766D8" w:rsidRPr="003F2107" w:rsidRDefault="002766D8" w:rsidP="002766D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сказочном лесу, на полянке терем сказочный стоит, он загадочным сияньем всех Г остей к себе манит. На его высокой крыше снега пышная кайма, голос </w:t>
      </w:r>
      <w:r w:rsidRPr="003F2107"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  <w:t>мне знакомый слышен, выйди Зимушка-зима!(зовут зиму)</w:t>
      </w:r>
    </w:p>
    <w:p w:rsidR="002766D8" w:rsidRPr="003F2107" w:rsidRDefault="002766D8" w:rsidP="002766D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</w:pPr>
      <w:r w:rsidRPr="003F2107"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  <w:t>ВЫХОД ЗИМЫ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0F6B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Зима:</w:t>
      </w:r>
      <w:r w:rsidRPr="00200F6B">
        <w:rPr>
          <w:rFonts w:ascii="Times New Roman" w:eastAsia="Calibri" w:hAnsi="Times New Roman" w:cs="Times New Roman"/>
          <w:color w:val="00206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Я- В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олшебница зима, здесь хозяюшка сама, </w:t>
      </w:r>
      <w:r w:rsidRPr="00F853F3">
        <w:rPr>
          <w:rFonts w:ascii="Times New Roman" w:eastAsia="Constant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саквзма;:ьу я рукавом, сн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ег посыплется кругом. А вы меня не боитесь? Я ведь холодная вьюжная, с ветрами метелями дружная.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Сейчас пойду по дороженьке, заморожу ваши рученьки, ноженьки!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0F6B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1ДЕВ</w:t>
      </w:r>
      <w:r w:rsidRPr="006C3FD0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ОЧКА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выходит в центр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)Не боимся мы тебя гостья белая Зима.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Мы как ножками затопает(топают) Да еще в ладошки захлопаем(хлопают)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C3FD0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Зима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: Это кто такая, смелая, боевая?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Дев: Я куколка Маша- деточка ваша!</w:t>
      </w:r>
    </w:p>
    <w:p w:rsidR="002766D8" w:rsidRPr="003F2107" w:rsidRDefault="002766D8" w:rsidP="002766D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</w:pPr>
      <w:r w:rsidRPr="003F2107"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  <w:t>ПЕСНЯ ЗИМА И МАША.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Зима: А где же мои подруженьки снежиночки? Слетайтес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ь снежинки, слетайтесь пушинки,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Танцуйте у елочки, как баЛ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еринки.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2766D8" w:rsidRPr="003F2107" w:rsidRDefault="002766D8" w:rsidP="002766D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</w:pPr>
      <w:r w:rsidRPr="003F2107"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  <w:t>ТАНЕЦ ЗИМЫ И СНЕЖИНОК(сыплет снегом)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C3FD0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Ворон:</w:t>
      </w:r>
      <w:r w:rsidRPr="006C3FD0">
        <w:rPr>
          <w:rFonts w:ascii="Times New Roman" w:eastAsia="Calibri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Ой, сколько снега зима намела. Давайте налепим снежки и с ними поиграем: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2766D8" w:rsidRDefault="002766D8" w:rsidP="002766D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  <w:t>ИГРА “снежки”</w:t>
      </w:r>
      <w:r w:rsidRPr="003F21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2766D8" w:rsidRPr="00F853F3" w:rsidRDefault="002766D8" w:rsidP="002766D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(В КОНЦЕ ТРУТ ЩЕЧКИ, ушки, ручки- греются)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C3FD0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Зима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Вот теп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ерь пора и Д.М на пр-к звать, (зовут)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C3FD0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Ворон:</w:t>
      </w:r>
      <w:r w:rsidRPr="006C3FD0">
        <w:rPr>
          <w:rFonts w:ascii="Times New Roman" w:eastAsia="Calibri" w:hAnsi="Times New Roman" w:cs="Times New Roman"/>
          <w:color w:val="00206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Чт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о же делать? Придется мне лететь в лес, может быть там Д.М. спрошу зверят лесных, может они видели Д.М(улетает, незаметно возле елки положить рукавичку)</w:t>
      </w:r>
    </w:p>
    <w:p w:rsidR="002766D8" w:rsidRPr="003F2107" w:rsidRDefault="002766D8" w:rsidP="002766D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</w:pPr>
      <w:r w:rsidRPr="003F2107"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  <w:t>СКАЗКА “РУКАВИЧКА” (подг.гр)</w:t>
      </w:r>
    </w:p>
    <w:p w:rsidR="002766D8" w:rsidRDefault="002766D8" w:rsidP="002766D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2107"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  <w:t xml:space="preserve">ВЫХОД ПЕСНЯ ЗАЙЦА </w:t>
      </w:r>
    </w:p>
    <w:p w:rsidR="002766D8" w:rsidRPr="00F853F3" w:rsidRDefault="002766D8" w:rsidP="002766D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C3FD0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Заяц:</w:t>
      </w:r>
      <w:r w:rsidRPr="006C3FD0">
        <w:rPr>
          <w:rFonts w:ascii="Times New Roman" w:eastAsia="Calibri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(грустно) В эту ночь все детки получают подарки, один я без подарка остался(плачет)</w:t>
      </w:r>
    </w:p>
    <w:p w:rsidR="002766D8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(увидел рукавицу)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ОЙ, ЧТО ЭТО? Рукавица какая красивая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(собирается поднять ее, выбегает лисица)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C3FD0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Лиса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Не смей трогать 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рукавицу!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C3FD0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Заяц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: Это почему же?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C3FD0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Лиса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Я сама люблю носить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рукавички. (выхватывает у зайца рукавицу)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Сначала на одну лапке надену,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Потом на другую найду!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(любуется)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Как красиво!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C3FD0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Заяц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упрямо)Ишь ты какая! Я первый ее нашел! (пытается забрать, тянут др. у др)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Выход волка: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Заяц: Отдай мне рукавицу, я тебе лиса за нее 2 морковки дам.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07D3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lastRenderedPageBreak/>
        <w:t>Волк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 Ого!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рукавичка! Моя будет!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(вырывает у зайца)</w:t>
      </w:r>
    </w:p>
    <w:p w:rsidR="002766D8" w:rsidRPr="00F853F3" w:rsidRDefault="002766D8" w:rsidP="002766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07D3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Лиса</w:t>
      </w:r>
      <w:r w:rsidRPr="00F853F3">
        <w:rPr>
          <w:rFonts w:ascii="Times New Roman" w:eastAsia="Calibri" w:hAnsi="Times New Roman" w:cs="Times New Roman"/>
          <w:sz w:val="28"/>
          <w:szCs w:val="28"/>
          <w:lang w:eastAsia="ru-RU"/>
        </w:rPr>
        <w:t>: Отдай, серый это моя рукавичка(выравают др. у др)</w:t>
      </w:r>
    </w:p>
    <w:p w:rsidR="002766D8" w:rsidRPr="003F2107" w:rsidRDefault="002766D8" w:rsidP="002766D8">
      <w:pPr>
        <w:widowControl w:val="0"/>
        <w:spacing w:after="0" w:line="226" w:lineRule="exact"/>
        <w:ind w:left="60" w:firstLine="540"/>
        <w:jc w:val="center"/>
        <w:rPr>
          <w:rFonts w:ascii="Times New Roman" w:eastAsia="Times New Roman" w:hAnsi="Times New Roman" w:cs="Times New Roman"/>
          <w:b/>
          <w:bCs/>
          <w:color w:val="FF0000"/>
          <w:spacing w:val="-2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bCs/>
          <w:color w:val="FF0000"/>
          <w:spacing w:val="-2"/>
          <w:sz w:val="28"/>
          <w:szCs w:val="28"/>
          <w:lang w:eastAsia="ru-RU"/>
        </w:rPr>
        <w:t>ВЫХОД МЕДВЕДЯ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007D3">
        <w:rPr>
          <w:rFonts w:ascii="Times New Roman" w:eastAsia="Times New Roman" w:hAnsi="Times New Roman" w:cs="Times New Roman"/>
          <w:b/>
          <w:color w:val="002060"/>
          <w:spacing w:val="1"/>
          <w:sz w:val="28"/>
          <w:szCs w:val="28"/>
          <w:lang w:eastAsia="ru-RU"/>
        </w:rPr>
        <w:t>Медведь:</w:t>
      </w:r>
      <w:r w:rsidRPr="005007D3">
        <w:rPr>
          <w:rFonts w:ascii="Times New Roman" w:eastAsia="Times New Roman" w:hAnsi="Times New Roman" w:cs="Times New Roman"/>
          <w:color w:val="002060"/>
          <w:spacing w:val="1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Чего расшумелись? Почему мой сон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растревожили? Кто ссору затеял? 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О, рукавичка.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Моя будет! (все кричат выхватывают рукавичку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др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уг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др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уга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)</w:t>
      </w:r>
    </w:p>
    <w:p w:rsidR="002766D8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ВЛЕТАЕТ ВОРОН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007D3">
        <w:rPr>
          <w:rFonts w:ascii="Times New Roman" w:eastAsia="Times New Roman" w:hAnsi="Times New Roman" w:cs="Times New Roman"/>
          <w:b/>
          <w:color w:val="002060"/>
          <w:spacing w:val="1"/>
          <w:sz w:val="28"/>
          <w:szCs w:val="28"/>
          <w:lang w:eastAsia="ru-RU"/>
        </w:rPr>
        <w:t xml:space="preserve"> Ворон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: Из за чего ссоритесь, друзья?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007D3">
        <w:rPr>
          <w:rFonts w:ascii="Times New Roman" w:eastAsia="Times New Roman" w:hAnsi="Times New Roman" w:cs="Times New Roman"/>
          <w:b/>
          <w:color w:val="002060"/>
          <w:spacing w:val="1"/>
          <w:sz w:val="28"/>
          <w:szCs w:val="28"/>
          <w:lang w:eastAsia="ru-RU"/>
        </w:rPr>
        <w:t>Лиса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: Рукавичку вот нашли, поделить не можем!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007D3">
        <w:rPr>
          <w:rFonts w:ascii="Times New Roman" w:eastAsia="Times New Roman" w:hAnsi="Times New Roman" w:cs="Times New Roman"/>
          <w:b/>
          <w:color w:val="002060"/>
          <w:spacing w:val="1"/>
          <w:sz w:val="28"/>
          <w:szCs w:val="28"/>
          <w:lang w:eastAsia="ru-RU"/>
        </w:rPr>
        <w:t>Ворон:</w:t>
      </w:r>
      <w:r w:rsidRPr="005007D3">
        <w:rPr>
          <w:rFonts w:ascii="Times New Roman" w:eastAsia="Times New Roman" w:hAnsi="Times New Roman" w:cs="Times New Roman"/>
          <w:color w:val="002060"/>
          <w:spacing w:val="1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А вы вот что сделайте, кто с закрытыми глазами узнает голосок, того и рукавичка будет.</w:t>
      </w:r>
    </w:p>
    <w:p w:rsidR="002766D8" w:rsidRPr="003F2107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pacing w:val="1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FF0000"/>
          <w:spacing w:val="1"/>
          <w:sz w:val="28"/>
          <w:szCs w:val="28"/>
          <w:lang w:eastAsia="ru-RU"/>
        </w:rPr>
        <w:t>ИГРА “УЗНАЙ ГОЛОСОК”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007D3">
        <w:rPr>
          <w:rFonts w:ascii="Times New Roman" w:eastAsia="Times New Roman" w:hAnsi="Times New Roman" w:cs="Times New Roman"/>
          <w:b/>
          <w:color w:val="002060"/>
          <w:spacing w:val="1"/>
          <w:sz w:val="28"/>
          <w:szCs w:val="28"/>
          <w:lang w:eastAsia="ru-RU"/>
        </w:rPr>
        <w:t>Медведь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: Я, </w:t>
      </w:r>
      <w:r w:rsidRPr="00F853F3"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  <w:shd w:val="clear" w:color="auto" w:fill="FFFFFF"/>
          <w:lang w:eastAsia="ru-RU"/>
        </w:rPr>
        <w:t>Я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первый!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Все: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Мы под елкой встанем в круг, повернемся разом вдруг, кто то скажет скок, скок, скок Угадай, чей голосок! (заяц за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спиной медведь говорит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скок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Зр </w:t>
      </w:r>
      <w:r w:rsidRPr="005007D3">
        <w:rPr>
          <w:rFonts w:ascii="Times New Roman" w:eastAsia="Times New Roman" w:hAnsi="Times New Roman" w:cs="Times New Roman"/>
          <w:b/>
          <w:color w:val="002060"/>
          <w:spacing w:val="1"/>
          <w:sz w:val="28"/>
          <w:szCs w:val="28"/>
          <w:lang w:eastAsia="ru-RU"/>
        </w:rPr>
        <w:t>Медведь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: А, знаю, это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хитрая лиса, ты что ли, рыжая?</w:t>
      </w:r>
    </w:p>
    <w:p w:rsidR="002766D8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007D3">
        <w:rPr>
          <w:rFonts w:ascii="Times New Roman" w:eastAsia="Times New Roman" w:hAnsi="Times New Roman" w:cs="Times New Roman"/>
          <w:b/>
          <w:color w:val="002060"/>
          <w:spacing w:val="1"/>
          <w:sz w:val="28"/>
          <w:szCs w:val="28"/>
          <w:lang w:eastAsia="ru-RU"/>
        </w:rPr>
        <w:t>Лиса:</w:t>
      </w:r>
      <w:r w:rsidRPr="005007D3">
        <w:rPr>
          <w:rFonts w:ascii="Times New Roman" w:eastAsia="Times New Roman" w:hAnsi="Times New Roman" w:cs="Times New Roman"/>
          <w:color w:val="002060"/>
          <w:spacing w:val="1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Теперь я, я!(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тоже, медв. Тонким голоском говорит Скок, скок.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        Это зайка, зайка, я отгадала! Рук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авичка моя!</w:t>
      </w:r>
    </w:p>
    <w:p w:rsidR="002766D8" w:rsidRPr="00F853F3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007D3">
        <w:rPr>
          <w:rFonts w:ascii="Times New Roman" w:eastAsia="Times New Roman" w:hAnsi="Times New Roman" w:cs="Times New Roman"/>
          <w:b/>
          <w:color w:val="002060"/>
          <w:spacing w:val="1"/>
          <w:sz w:val="28"/>
          <w:szCs w:val="28"/>
          <w:lang w:eastAsia="ru-RU"/>
        </w:rPr>
        <w:t>Ворон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Нег, лиса. Не отгадала, пускай ребятишки пои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грают, они от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гадают.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       </w:t>
      </w:r>
      <w:r w:rsidRPr="005007D3">
        <w:rPr>
          <w:rFonts w:ascii="Times New Roman" w:eastAsia="Times New Roman" w:hAnsi="Times New Roman" w:cs="Times New Roman"/>
          <w:b/>
          <w:color w:val="FF0000"/>
          <w:spacing w:val="1"/>
          <w:sz w:val="28"/>
          <w:szCs w:val="28"/>
          <w:lang w:eastAsia="ru-RU"/>
        </w:rPr>
        <w:t>ДЕТИ ИГРАЮТ</w:t>
      </w:r>
    </w:p>
    <w:p w:rsidR="002766D8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Ой, я кажется. Вспомнил, я знаю чья это рукавичка </w:t>
      </w:r>
      <w:r w:rsidRPr="00F853F3"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  <w:shd w:val="clear" w:color="auto" w:fill="FFFFFF"/>
          <w:lang w:eastAsia="ru-RU"/>
        </w:rPr>
        <w:t>Я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как раз его ищу. Это рукавичка Д.М, вы его не видели? 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Отв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ет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Нет, не видели!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(за дверью голос Д.М: помогите! Помогите!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Все: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Кто это?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007D3">
        <w:rPr>
          <w:rFonts w:ascii="Times New Roman" w:eastAsia="Times New Roman" w:hAnsi="Times New Roman" w:cs="Times New Roman"/>
          <w:b/>
          <w:color w:val="002060"/>
          <w:spacing w:val="1"/>
          <w:sz w:val="28"/>
          <w:szCs w:val="28"/>
          <w:lang w:eastAsia="ru-RU"/>
        </w:rPr>
        <w:t>Д.М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Я, дед мороз я в сугробе увяз, помогите!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007D3">
        <w:rPr>
          <w:rFonts w:ascii="Times New Roman" w:eastAsia="Times New Roman" w:hAnsi="Times New Roman" w:cs="Times New Roman"/>
          <w:b/>
          <w:color w:val="002060"/>
          <w:spacing w:val="1"/>
          <w:sz w:val="28"/>
          <w:szCs w:val="28"/>
          <w:lang w:eastAsia="ru-RU"/>
        </w:rPr>
        <w:t>Ворон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: Надо дедушке помочь, из сугроба его вытащить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(тянуг за веревку, Д.М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выпрыгивает)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007D3">
        <w:rPr>
          <w:rFonts w:ascii="Times New Roman" w:eastAsia="Times New Roman" w:hAnsi="Times New Roman" w:cs="Times New Roman"/>
          <w:b/>
          <w:color w:val="002060"/>
          <w:spacing w:val="1"/>
          <w:sz w:val="28"/>
          <w:szCs w:val="28"/>
          <w:lang w:eastAsia="ru-RU"/>
        </w:rPr>
        <w:t>Д.М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: Как я рад что я нашелся. Здр-те взрослые, здр. РебятишкиЗдр. Лесные зверюшки.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Я старый, бородатый Д.М Я игрушки и подарки вам принес.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В круг вставайте, хоровод начинайте.</w:t>
      </w:r>
    </w:p>
    <w:p w:rsidR="002766D8" w:rsidRPr="003F2107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pacing w:val="1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FF0000"/>
          <w:spacing w:val="1"/>
          <w:sz w:val="28"/>
          <w:szCs w:val="28"/>
          <w:lang w:eastAsia="ru-RU"/>
        </w:rPr>
        <w:t>ХОРОВОД С Д,М.</w:t>
      </w:r>
    </w:p>
    <w:p w:rsidR="002766D8" w:rsidRPr="003F2107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pacing w:val="1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FF0000"/>
          <w:spacing w:val="1"/>
          <w:sz w:val="28"/>
          <w:szCs w:val="28"/>
          <w:lang w:eastAsia="ru-RU"/>
        </w:rPr>
        <w:t>ИГРЫ С Д.М, ПЛЯСКА ДМ И ЗИМЫ.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007D3">
        <w:rPr>
          <w:rFonts w:ascii="Times New Roman" w:eastAsia="Times New Roman" w:hAnsi="Times New Roman" w:cs="Times New Roman"/>
          <w:b/>
          <w:color w:val="002060"/>
          <w:spacing w:val="1"/>
          <w:sz w:val="28"/>
          <w:szCs w:val="28"/>
          <w:lang w:eastAsia="ru-RU"/>
        </w:rPr>
        <w:t>Д.М:</w:t>
      </w:r>
      <w:r w:rsidRPr="005007D3">
        <w:rPr>
          <w:rFonts w:ascii="Times New Roman" w:eastAsia="Times New Roman" w:hAnsi="Times New Roman" w:cs="Times New Roman"/>
          <w:color w:val="002060"/>
          <w:spacing w:val="1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Ох и лихо мы играли, вы ребятки не устали?Посидите, отдохните, и стихи свои прочтите.</w:t>
      </w:r>
    </w:p>
    <w:p w:rsidR="002766D8" w:rsidRPr="005007D3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pacing w:val="1"/>
          <w:sz w:val="28"/>
          <w:szCs w:val="28"/>
          <w:lang w:eastAsia="ru-RU"/>
        </w:rPr>
      </w:pPr>
      <w:r w:rsidRPr="005007D3">
        <w:rPr>
          <w:rFonts w:ascii="Times New Roman" w:eastAsia="Times New Roman" w:hAnsi="Times New Roman" w:cs="Times New Roman"/>
          <w:b/>
          <w:color w:val="FF0000"/>
          <w:spacing w:val="1"/>
          <w:sz w:val="28"/>
          <w:szCs w:val="28"/>
          <w:lang w:eastAsia="ru-RU"/>
        </w:rPr>
        <w:t>СТИХИ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Д.М: Елочка у н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ас, ну просто диво, я зажгу огни на ней, помогайте мне скорей.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Хлопай, хлопай говори: наша елочка гори! (хлопают. не горитО Зима: Что же делать, Д.М? Елочка не горит.!?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Д.М: Ничего, я же волшебник, сейчас, что нибудь придумаю.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ab/>
        <w:t xml:space="preserve">ГНОМИКИ, фонарики возьмите, нашу елочку зажгите! </w:t>
      </w:r>
    </w:p>
    <w:p w:rsidR="002766D8" w:rsidRPr="003F2107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pacing w:val="1"/>
          <w:sz w:val="28"/>
          <w:szCs w:val="28"/>
          <w:lang w:eastAsia="ru-RU"/>
        </w:rPr>
      </w:pPr>
      <w:r w:rsidRPr="003F2107">
        <w:rPr>
          <w:rFonts w:ascii="Times New Roman" w:eastAsia="Times New Roman" w:hAnsi="Times New Roman" w:cs="Times New Roman"/>
          <w:b/>
          <w:color w:val="FF0000"/>
          <w:spacing w:val="1"/>
          <w:sz w:val="28"/>
          <w:szCs w:val="28"/>
          <w:lang w:eastAsia="ru-RU"/>
        </w:rPr>
        <w:t>ТАНЕЦ ГНОМИКОВ С ФОНАРИКАМИ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lastRenderedPageBreak/>
        <w:t>(приставляют фонарики к елке, зажига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ют) под муз выходит Мама и медвежоно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(мишутка плачет, капризничает)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007D3">
        <w:rPr>
          <w:rFonts w:ascii="Times New Roman" w:eastAsia="Times New Roman" w:hAnsi="Times New Roman" w:cs="Times New Roman"/>
          <w:b/>
          <w:color w:val="002060"/>
          <w:spacing w:val="1"/>
          <w:sz w:val="28"/>
          <w:szCs w:val="28"/>
          <w:lang w:eastAsia="ru-RU"/>
        </w:rPr>
        <w:t>Мама медведица:</w:t>
      </w:r>
      <w:r w:rsidRPr="005007D3">
        <w:rPr>
          <w:rFonts w:ascii="Times New Roman" w:eastAsia="Times New Roman" w:hAnsi="Times New Roman" w:cs="Times New Roman"/>
          <w:color w:val="002060"/>
          <w:spacing w:val="1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Нынче славная погода, бури, вьюги не слыхать,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лезть в берлогу не охота, так и тянет погулять! Ну, что же ты- хнычешь мишутка, ты у меня такой хорошенький сынок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(обнимает его, г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ладит по головке)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ab/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007D3">
        <w:rPr>
          <w:rFonts w:ascii="Times New Roman" w:eastAsia="Times New Roman" w:hAnsi="Times New Roman" w:cs="Times New Roman"/>
          <w:b/>
          <w:color w:val="002060"/>
          <w:spacing w:val="1"/>
          <w:sz w:val="28"/>
          <w:szCs w:val="28"/>
          <w:lang w:eastAsia="ru-RU"/>
        </w:rPr>
        <w:t>Мишутка:</w:t>
      </w:r>
      <w:r w:rsidRPr="005007D3">
        <w:rPr>
          <w:rFonts w:ascii="Times New Roman" w:eastAsia="Times New Roman" w:hAnsi="Times New Roman" w:cs="Times New Roman"/>
          <w:color w:val="002060"/>
          <w:spacing w:val="1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Проходил я мимо зайчаь . а они мне дразнилку кричат.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007D3">
        <w:rPr>
          <w:rFonts w:ascii="Times New Roman" w:eastAsia="Times New Roman" w:hAnsi="Times New Roman" w:cs="Times New Roman"/>
          <w:b/>
          <w:color w:val="002060"/>
          <w:spacing w:val="1"/>
          <w:sz w:val="28"/>
          <w:szCs w:val="28"/>
          <w:lang w:eastAsia="ru-RU"/>
        </w:rPr>
        <w:t>Мама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: Какую дразнилку?</w:t>
      </w:r>
    </w:p>
    <w:p w:rsidR="002766D8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200F6B">
        <w:rPr>
          <w:rFonts w:ascii="Times New Roman" w:eastAsia="Times New Roman" w:hAnsi="Times New Roman" w:cs="Times New Roman"/>
          <w:b/>
          <w:color w:val="FF0000"/>
          <w:spacing w:val="1"/>
          <w:sz w:val="28"/>
          <w:szCs w:val="28"/>
          <w:lang w:eastAsia="ru-RU"/>
        </w:rPr>
        <w:t>ИНСЦЕНИРОВКА ПЕСНИ МИШКА КОСОЛАПЫ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Й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(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Опять плачет)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007D3">
        <w:rPr>
          <w:rFonts w:ascii="Times New Roman" w:eastAsia="Times New Roman" w:hAnsi="Times New Roman" w:cs="Times New Roman"/>
          <w:b/>
          <w:color w:val="002060"/>
          <w:spacing w:val="1"/>
          <w:sz w:val="28"/>
          <w:szCs w:val="28"/>
          <w:lang w:eastAsia="ru-RU"/>
        </w:rPr>
        <w:t>Мама:</w:t>
      </w:r>
      <w:r w:rsidRPr="005007D3">
        <w:rPr>
          <w:rFonts w:ascii="Times New Roman" w:eastAsia="Times New Roman" w:hAnsi="Times New Roman" w:cs="Times New Roman"/>
          <w:color w:val="002060"/>
          <w:spacing w:val="1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А сейчас чего опять ревешь? Чего ты мне спокойно уснуть не даешь?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2060"/>
          <w:spacing w:val="1"/>
          <w:sz w:val="28"/>
          <w:szCs w:val="28"/>
          <w:lang w:eastAsia="ru-RU"/>
        </w:rPr>
        <w:t>Мишутка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: Скоро наступит новый год, д м. к ребятам придет, а у меня нет веселых гостей Кет на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моей елочке огней.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007D3">
        <w:rPr>
          <w:rFonts w:ascii="Times New Roman" w:eastAsia="Times New Roman" w:hAnsi="Times New Roman" w:cs="Times New Roman"/>
          <w:b/>
          <w:color w:val="002060"/>
          <w:spacing w:val="1"/>
          <w:sz w:val="28"/>
          <w:szCs w:val="28"/>
          <w:lang w:eastAsia="ru-RU"/>
        </w:rPr>
        <w:t>Д.М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: Не плачь мишутка, я тебе помогу, тебя и твоих друзей мишуток на елочку приведу.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(обходят вокр. Елки, пока идут выставить кукол_ посадить на пол)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007D3">
        <w:rPr>
          <w:rFonts w:ascii="Times New Roman" w:eastAsia="Times New Roman" w:hAnsi="Times New Roman" w:cs="Times New Roman"/>
          <w:b/>
          <w:color w:val="002060"/>
          <w:spacing w:val="1"/>
          <w:sz w:val="28"/>
          <w:szCs w:val="28"/>
          <w:lang w:eastAsia="ru-RU"/>
        </w:rPr>
        <w:t>Д.М:</w:t>
      </w:r>
      <w:r w:rsidRPr="005007D3">
        <w:rPr>
          <w:rFonts w:ascii="Times New Roman" w:eastAsia="Times New Roman" w:hAnsi="Times New Roman" w:cs="Times New Roman"/>
          <w:color w:val="002060"/>
          <w:spacing w:val="1"/>
          <w:sz w:val="28"/>
          <w:szCs w:val="28"/>
          <w:lang w:eastAsia="ru-RU"/>
        </w:rPr>
        <w:t xml:space="preserve"> 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Смотрите, мишеньки какие красивые куколки, только они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непростые они заводные (заводит КЛЮЧОМ)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2Медв: Просыпайтесь наши куклы, просыпайтесь, полно спать,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Очень хочется нам с вами нашу польку станцевать.</w:t>
      </w:r>
    </w:p>
    <w:p w:rsidR="002766D8" w:rsidRPr="00F853F3" w:rsidRDefault="002766D8" w:rsidP="002766D8">
      <w:pPr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007D3">
        <w:rPr>
          <w:rFonts w:ascii="Times New Roman" w:eastAsia="Times New Roman" w:hAnsi="Times New Roman" w:cs="Times New Roman"/>
          <w:b/>
          <w:color w:val="002060"/>
          <w:spacing w:val="1"/>
          <w:sz w:val="28"/>
          <w:szCs w:val="28"/>
          <w:lang w:eastAsia="ru-RU"/>
        </w:rPr>
        <w:t>Кукла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: Мы хотя и заводные, но почти что как живые. Любим мы с детьми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играть,</w:t>
      </w:r>
      <w:r w:rsidRPr="00F853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не даем мы им скучать!</w:t>
      </w:r>
    </w:p>
    <w:p w:rsidR="002766D8" w:rsidRPr="00200F6B" w:rsidRDefault="002766D8" w:rsidP="00276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pacing w:val="1"/>
          <w:sz w:val="28"/>
          <w:szCs w:val="28"/>
          <w:lang w:eastAsia="ru-RU"/>
        </w:rPr>
      </w:pPr>
      <w:r w:rsidRPr="00200F6B">
        <w:rPr>
          <w:rFonts w:ascii="Times New Roman" w:eastAsia="Times New Roman" w:hAnsi="Times New Roman" w:cs="Times New Roman"/>
          <w:b/>
          <w:color w:val="FF0000"/>
          <w:spacing w:val="1"/>
          <w:sz w:val="28"/>
          <w:szCs w:val="28"/>
          <w:lang w:eastAsia="ru-RU"/>
        </w:rPr>
        <w:t>ПЛЯСКА КУКОЛ И МИШЕК</w:t>
      </w:r>
    </w:p>
    <w:p w:rsidR="002766D8" w:rsidRPr="005007D3" w:rsidRDefault="002766D8" w:rsidP="002766D8">
      <w:pPr>
        <w:pStyle w:val="a7"/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</w:pPr>
      <w:r w:rsidRPr="005007D3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ДМ</w:t>
      </w:r>
      <w:r w:rsidRPr="00200F6B">
        <w:rPr>
          <w:rFonts w:ascii="Times New Roman" w:hAnsi="Times New Roman" w:cs="Times New Roman"/>
          <w:sz w:val="28"/>
          <w:szCs w:val="28"/>
          <w:lang w:eastAsia="ru-RU"/>
        </w:rPr>
        <w:t xml:space="preserve">.: Вот как славно мы повеселились, пора мне и уходить. Досвидания, </w:t>
      </w:r>
      <w:r w:rsidRPr="005007D3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ребятки.</w:t>
      </w:r>
    </w:p>
    <w:p w:rsidR="002766D8" w:rsidRPr="00200F6B" w:rsidRDefault="002766D8" w:rsidP="002766D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5007D3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Зима:</w:t>
      </w:r>
      <w:r w:rsidRPr="005007D3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200F6B">
        <w:rPr>
          <w:rFonts w:ascii="Times New Roman" w:hAnsi="Times New Roman" w:cs="Times New Roman"/>
          <w:sz w:val="28"/>
          <w:szCs w:val="28"/>
          <w:lang w:eastAsia="ru-RU"/>
        </w:rPr>
        <w:t>Д.М ты с ребятками играл? - ты с ребятками плясал? -Плясал!</w:t>
      </w:r>
    </w:p>
    <w:p w:rsidR="002766D8" w:rsidRPr="00200F6B" w:rsidRDefault="002766D8" w:rsidP="002766D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200F6B">
        <w:rPr>
          <w:rFonts w:ascii="Times New Roman" w:hAnsi="Times New Roman" w:cs="Times New Roman"/>
          <w:sz w:val="28"/>
          <w:szCs w:val="28"/>
          <w:lang w:eastAsia="ru-RU"/>
        </w:rPr>
        <w:t>А что ты забыл подарить деткам? Ребятки, что ДМ забыл подарить? (отв)</w:t>
      </w:r>
    </w:p>
    <w:p w:rsidR="002766D8" w:rsidRPr="00200F6B" w:rsidRDefault="002766D8" w:rsidP="002766D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5007D3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Д.М</w:t>
      </w:r>
      <w:r w:rsidRPr="00200F6B">
        <w:rPr>
          <w:rFonts w:ascii="Times New Roman" w:hAnsi="Times New Roman" w:cs="Times New Roman"/>
          <w:sz w:val="28"/>
          <w:szCs w:val="28"/>
          <w:lang w:eastAsia="ru-RU"/>
        </w:rPr>
        <w:t>: Ох и старый я стал, где это мой колодец?</w:t>
      </w:r>
    </w:p>
    <w:p w:rsidR="002766D8" w:rsidRPr="00200F6B" w:rsidRDefault="002766D8" w:rsidP="002766D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5007D3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Зима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00F6B">
        <w:rPr>
          <w:rFonts w:ascii="Times New Roman" w:hAnsi="Times New Roman" w:cs="Times New Roman"/>
          <w:sz w:val="28"/>
          <w:szCs w:val="28"/>
          <w:lang w:eastAsia="ru-RU"/>
        </w:rPr>
        <w:t>заглядывает в колодец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(Дедуш</w:t>
      </w:r>
      <w:r w:rsidRPr="00200F6B">
        <w:rPr>
          <w:rFonts w:ascii="Times New Roman" w:hAnsi="Times New Roman" w:cs="Times New Roman"/>
          <w:sz w:val="28"/>
          <w:szCs w:val="28"/>
          <w:lang w:eastAsia="ru-RU"/>
        </w:rPr>
        <w:t>ка, но в колодце лишь вода, зачем он нам?</w:t>
      </w:r>
    </w:p>
    <w:p w:rsidR="002766D8" w:rsidRPr="00200F6B" w:rsidRDefault="002766D8" w:rsidP="002766D8">
      <w:pPr>
        <w:pStyle w:val="a7"/>
        <w:rPr>
          <w:rFonts w:ascii="Times New Roman" w:hAnsi="Times New Roman" w:cs="Times New Roman"/>
          <w:spacing w:val="-1"/>
          <w:sz w:val="28"/>
          <w:szCs w:val="28"/>
        </w:rPr>
      </w:pPr>
      <w:r w:rsidRPr="005007D3">
        <w:rPr>
          <w:rFonts w:ascii="Times New Roman" w:hAnsi="Times New Roman" w:cs="Times New Roman"/>
          <w:b/>
          <w:color w:val="002060"/>
          <w:spacing w:val="-1"/>
          <w:sz w:val="28"/>
          <w:szCs w:val="28"/>
        </w:rPr>
        <w:t>Д М</w:t>
      </w:r>
      <w:r>
        <w:rPr>
          <w:rFonts w:ascii="Times New Roman" w:hAnsi="Times New Roman" w:cs="Times New Roman"/>
          <w:spacing w:val="-1"/>
          <w:sz w:val="28"/>
          <w:szCs w:val="28"/>
        </w:rPr>
        <w:t>: Вот шустрая какая</w:t>
      </w:r>
      <w:r w:rsidRPr="00200F6B">
        <w:rPr>
          <w:rFonts w:ascii="Times New Roman" w:hAnsi="Times New Roman" w:cs="Times New Roman"/>
          <w:spacing w:val="-1"/>
          <w:sz w:val="28"/>
          <w:szCs w:val="28"/>
        </w:rPr>
        <w:t>?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0F6B">
        <w:rPr>
          <w:rFonts w:ascii="Times New Roman" w:hAnsi="Times New Roman" w:cs="Times New Roman"/>
          <w:spacing w:val="-1"/>
          <w:sz w:val="28"/>
          <w:szCs w:val="28"/>
        </w:rPr>
        <w:t>Неужто детей без подарков оставишь?</w:t>
      </w:r>
    </w:p>
    <w:p w:rsidR="002766D8" w:rsidRPr="00200F6B" w:rsidRDefault="002766D8" w:rsidP="002766D8">
      <w:pPr>
        <w:pStyle w:val="a7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Д.М. Не спеши! Сейчас буду колдовать!  </w:t>
      </w:r>
      <w:r w:rsidRPr="00200F6B">
        <w:rPr>
          <w:rFonts w:ascii="Times New Roman" w:hAnsi="Times New Roman" w:cs="Times New Roman"/>
          <w:spacing w:val="-1"/>
          <w:sz w:val="28"/>
          <w:szCs w:val="28"/>
        </w:rPr>
        <w:t>(ходит вокруг колодца)</w:t>
      </w:r>
    </w:p>
    <w:p w:rsidR="002766D8" w:rsidRPr="00200F6B" w:rsidRDefault="002766D8" w:rsidP="002766D8">
      <w:pPr>
        <w:pStyle w:val="a7"/>
        <w:rPr>
          <w:rFonts w:ascii="Times New Roman" w:hAnsi="Times New Roman" w:cs="Times New Roman"/>
          <w:spacing w:val="-1"/>
          <w:sz w:val="28"/>
          <w:szCs w:val="28"/>
        </w:rPr>
      </w:pPr>
      <w:r w:rsidRPr="00200F6B">
        <w:rPr>
          <w:rFonts w:ascii="Times New Roman" w:hAnsi="Times New Roman" w:cs="Times New Roman"/>
          <w:spacing w:val="-1"/>
          <w:sz w:val="28"/>
          <w:szCs w:val="28"/>
        </w:rPr>
        <w:t>Ты, заветная водица поспеши ка превратиться не в котят, и не в зверят . а в подарки для ребят! (Достает подарки)</w:t>
      </w:r>
    </w:p>
    <w:p w:rsidR="002766D8" w:rsidRPr="00200F6B" w:rsidRDefault="002766D8" w:rsidP="002766D8">
      <w:pPr>
        <w:pStyle w:val="a7"/>
        <w:rPr>
          <w:rFonts w:ascii="Times New Roman" w:hAnsi="Times New Roman" w:cs="Times New Roman"/>
          <w:spacing w:val="-1"/>
          <w:sz w:val="28"/>
          <w:szCs w:val="28"/>
        </w:rPr>
      </w:pPr>
      <w:r w:rsidRPr="005007D3">
        <w:rPr>
          <w:rFonts w:ascii="Times New Roman" w:hAnsi="Times New Roman" w:cs="Times New Roman"/>
          <w:b/>
          <w:color w:val="002060"/>
          <w:spacing w:val="-1"/>
          <w:sz w:val="28"/>
          <w:szCs w:val="28"/>
        </w:rPr>
        <w:t>Зима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0F6B">
        <w:rPr>
          <w:rFonts w:ascii="Times New Roman" w:hAnsi="Times New Roman" w:cs="Times New Roman"/>
          <w:spacing w:val="-1"/>
          <w:sz w:val="28"/>
          <w:szCs w:val="28"/>
        </w:rPr>
        <w:t>(заглядывает в колодец)Невероятно! Да здесь полон колодец подарков! Дедушка, а куда же делась вода?</w:t>
      </w:r>
    </w:p>
    <w:p w:rsidR="002766D8" w:rsidRPr="00200F6B" w:rsidRDefault="002766D8" w:rsidP="002766D8">
      <w:pPr>
        <w:pStyle w:val="a7"/>
        <w:rPr>
          <w:rFonts w:ascii="Times New Roman" w:hAnsi="Times New Roman" w:cs="Times New Roman"/>
          <w:spacing w:val="-1"/>
          <w:sz w:val="28"/>
          <w:szCs w:val="28"/>
        </w:rPr>
      </w:pPr>
      <w:r w:rsidRPr="005007D3">
        <w:rPr>
          <w:rFonts w:ascii="Times New Roman" w:hAnsi="Times New Roman" w:cs="Times New Roman"/>
          <w:b/>
          <w:color w:val="002060"/>
          <w:spacing w:val="-1"/>
          <w:sz w:val="28"/>
          <w:szCs w:val="28"/>
        </w:rPr>
        <w:t>Д.М</w:t>
      </w:r>
      <w:r>
        <w:rPr>
          <w:rFonts w:ascii="Times New Roman" w:hAnsi="Times New Roman" w:cs="Times New Roman"/>
          <w:spacing w:val="-1"/>
          <w:sz w:val="28"/>
          <w:szCs w:val="28"/>
        </w:rPr>
        <w:t>: Так ведь</w:t>
      </w:r>
      <w:r w:rsidRPr="00200F6B">
        <w:rPr>
          <w:rFonts w:ascii="Times New Roman" w:hAnsi="Times New Roman" w:cs="Times New Roman"/>
          <w:spacing w:val="-1"/>
          <w:sz w:val="28"/>
          <w:szCs w:val="28"/>
        </w:rPr>
        <w:t xml:space="preserve"> колодец волшебный! Давайте всех ребят угощать.</w:t>
      </w:r>
    </w:p>
    <w:p w:rsidR="002766D8" w:rsidRDefault="002766D8" w:rsidP="002766D8">
      <w:pPr>
        <w:pStyle w:val="a7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 w:rsidRPr="00200F6B">
        <w:rPr>
          <w:rFonts w:ascii="Times New Roman" w:hAnsi="Times New Roman" w:cs="Times New Roman"/>
          <w:b/>
          <w:color w:val="FF0000"/>
          <w:spacing w:val="-1"/>
          <w:sz w:val="28"/>
          <w:szCs w:val="28"/>
        </w:rPr>
        <w:t>РАЗДАЧА ПОДАРКОВ</w:t>
      </w:r>
      <w:r w:rsidRPr="00200F6B">
        <w:rPr>
          <w:rFonts w:ascii="Times New Roman" w:hAnsi="Times New Roman" w:cs="Times New Roman"/>
          <w:color w:val="FF0000"/>
          <w:spacing w:val="-1"/>
          <w:sz w:val="28"/>
          <w:szCs w:val="28"/>
        </w:rPr>
        <w:t xml:space="preserve"> </w:t>
      </w:r>
    </w:p>
    <w:p w:rsidR="002766D8" w:rsidRPr="00200F6B" w:rsidRDefault="002766D8" w:rsidP="002766D8">
      <w:pPr>
        <w:pStyle w:val="a7"/>
        <w:rPr>
          <w:rFonts w:ascii="Times New Roman" w:hAnsi="Times New Roman" w:cs="Times New Roman"/>
          <w:spacing w:val="-1"/>
          <w:sz w:val="28"/>
          <w:szCs w:val="28"/>
        </w:rPr>
      </w:pPr>
      <w:r w:rsidRPr="005007D3">
        <w:rPr>
          <w:rFonts w:ascii="Times New Roman" w:hAnsi="Times New Roman" w:cs="Times New Roman"/>
          <w:b/>
          <w:spacing w:val="-1"/>
          <w:sz w:val="28"/>
          <w:szCs w:val="28"/>
        </w:rPr>
        <w:t>Д.М:</w:t>
      </w:r>
      <w:r w:rsidRPr="00200F6B">
        <w:rPr>
          <w:rFonts w:ascii="Times New Roman" w:hAnsi="Times New Roman" w:cs="Times New Roman"/>
          <w:spacing w:val="-1"/>
          <w:sz w:val="28"/>
          <w:szCs w:val="28"/>
        </w:rPr>
        <w:t xml:space="preserve"> Н</w:t>
      </w:r>
      <w:r>
        <w:rPr>
          <w:rFonts w:ascii="Times New Roman" w:hAnsi="Times New Roman" w:cs="Times New Roman"/>
          <w:spacing w:val="-1"/>
          <w:sz w:val="28"/>
          <w:szCs w:val="28"/>
        </w:rPr>
        <w:t>ам пора уже прощаться в лес дре</w:t>
      </w:r>
      <w:r w:rsidRPr="00200F6B">
        <w:rPr>
          <w:rFonts w:ascii="Times New Roman" w:hAnsi="Times New Roman" w:cs="Times New Roman"/>
          <w:spacing w:val="-1"/>
          <w:sz w:val="28"/>
          <w:szCs w:val="28"/>
        </w:rPr>
        <w:t>мучий возвращаться,</w:t>
      </w:r>
    </w:p>
    <w:p w:rsidR="002766D8" w:rsidRPr="00200F6B" w:rsidRDefault="002766D8" w:rsidP="002766D8">
      <w:pPr>
        <w:pStyle w:val="a7"/>
        <w:jc w:val="center"/>
        <w:rPr>
          <w:rFonts w:ascii="Times New Roman" w:hAnsi="Times New Roman" w:cs="Times New Roman"/>
          <w:b/>
          <w:i/>
          <w:spacing w:val="-1"/>
          <w:sz w:val="28"/>
          <w:szCs w:val="28"/>
        </w:rPr>
      </w:pPr>
      <w:r w:rsidRPr="00200F6B">
        <w:rPr>
          <w:rFonts w:ascii="Times New Roman" w:hAnsi="Times New Roman" w:cs="Times New Roman"/>
          <w:b/>
          <w:i/>
          <w:spacing w:val="-1"/>
          <w:sz w:val="28"/>
          <w:szCs w:val="28"/>
        </w:rPr>
        <w:t>(прощаются, уходят)</w:t>
      </w:r>
    </w:p>
    <w:p w:rsidR="002766D8" w:rsidRPr="00200F6B" w:rsidRDefault="002766D8" w:rsidP="002766D8">
      <w:pPr>
        <w:pStyle w:val="a7"/>
        <w:rPr>
          <w:rFonts w:ascii="Times New Roman" w:eastAsia="Calibri" w:hAnsi="Times New Roman" w:cs="Times New Roman"/>
          <w:sz w:val="28"/>
          <w:szCs w:val="28"/>
        </w:rPr>
      </w:pPr>
    </w:p>
    <w:p w:rsidR="002766D8" w:rsidRPr="00200F6B" w:rsidRDefault="002766D8" w:rsidP="002766D8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6D8" w:rsidRDefault="002766D8" w:rsidP="002766D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6D8" w:rsidRPr="00200F6B" w:rsidRDefault="002766D8" w:rsidP="002766D8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2766D8" w:rsidRPr="00200F6B" w:rsidRDefault="002766D8" w:rsidP="002766D8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lastRenderedPageBreak/>
        <w:t xml:space="preserve">НОВОГОДНИЙ </w:t>
      </w:r>
      <w:r w:rsidRPr="00200F6B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МУЗЫКАЛЬНЫЙ МАТЕРИАЛ</w:t>
      </w:r>
    </w:p>
    <w:p w:rsidR="002766D8" w:rsidRPr="00200F6B" w:rsidRDefault="002766D8" w:rsidP="002766D8">
      <w:pPr>
        <w:pStyle w:val="a7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00F6B">
        <w:rPr>
          <w:rFonts w:ascii="Times New Roman" w:hAnsi="Times New Roman" w:cs="Times New Roman"/>
          <w:b/>
          <w:color w:val="FF0000"/>
          <w:sz w:val="28"/>
          <w:szCs w:val="28"/>
        </w:rPr>
        <w:t>НАША ЕЛОЧКА</w:t>
      </w:r>
    </w:p>
    <w:p w:rsidR="002766D8" w:rsidRPr="00FC5F6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FC5F6A">
        <w:rPr>
          <w:rFonts w:ascii="Times New Roman" w:hAnsi="Times New Roman" w:cs="Times New Roman"/>
          <w:sz w:val="28"/>
          <w:szCs w:val="28"/>
        </w:rPr>
        <w:t>Все вокруг запорошила вьюга-кутерьма.</w:t>
      </w:r>
    </w:p>
    <w:p w:rsidR="002766D8" w:rsidRPr="00FC5F6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FC5F6A">
        <w:rPr>
          <w:rFonts w:ascii="Times New Roman" w:hAnsi="Times New Roman" w:cs="Times New Roman"/>
          <w:sz w:val="28"/>
          <w:szCs w:val="28"/>
        </w:rPr>
        <w:t xml:space="preserve"> Красотой своей пленила зимушка зима.</w:t>
      </w:r>
    </w:p>
    <w:p w:rsidR="002766D8" w:rsidRPr="00FC5F6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FC5F6A">
        <w:rPr>
          <w:rFonts w:ascii="Times New Roman" w:hAnsi="Times New Roman" w:cs="Times New Roman"/>
          <w:sz w:val="28"/>
          <w:szCs w:val="28"/>
        </w:rPr>
        <w:t xml:space="preserve"> Мы из сказочного леса елочку несем.</w:t>
      </w:r>
    </w:p>
    <w:p w:rsidR="002766D8" w:rsidRPr="00FC5F6A" w:rsidRDefault="002766D8" w:rsidP="002766D8">
      <w:pPr>
        <w:pStyle w:val="a7"/>
        <w:rPr>
          <w:rFonts w:ascii="Times New Roman" w:hAnsi="Times New Roman" w:cs="Times New Roman"/>
          <w:sz w:val="28"/>
          <w:szCs w:val="28"/>
          <w:lang w:val="uk-UA"/>
        </w:rPr>
      </w:pPr>
      <w:r w:rsidRPr="00FC5F6A">
        <w:rPr>
          <w:rFonts w:ascii="Times New Roman" w:hAnsi="Times New Roman" w:cs="Times New Roman"/>
          <w:sz w:val="28"/>
          <w:szCs w:val="28"/>
        </w:rPr>
        <w:t xml:space="preserve"> Весело все вместе мы песенку поем!</w:t>
      </w:r>
    </w:p>
    <w:p w:rsidR="002766D8" w:rsidRPr="00FC5F6A" w:rsidRDefault="002766D8" w:rsidP="002766D8">
      <w:pPr>
        <w:pStyle w:val="a7"/>
        <w:rPr>
          <w:rFonts w:ascii="Times New Roman" w:hAnsi="Times New Roman" w:cs="Times New Roman"/>
          <w:sz w:val="28"/>
          <w:szCs w:val="28"/>
          <w:lang w:val="uk-UA"/>
        </w:rPr>
      </w:pPr>
    </w:p>
    <w:p w:rsidR="002766D8" w:rsidRPr="00FC5F6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FC5F6A">
        <w:rPr>
          <w:rFonts w:ascii="Times New Roman" w:hAnsi="Times New Roman" w:cs="Times New Roman"/>
          <w:sz w:val="28"/>
          <w:szCs w:val="28"/>
        </w:rPr>
        <w:t xml:space="preserve"> припев</w:t>
      </w:r>
    </w:p>
    <w:p w:rsidR="002766D8" w:rsidRPr="00FC5F6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FC5F6A">
        <w:rPr>
          <w:rFonts w:ascii="Times New Roman" w:hAnsi="Times New Roman" w:cs="Times New Roman"/>
          <w:sz w:val="28"/>
          <w:szCs w:val="28"/>
        </w:rPr>
        <w:t xml:space="preserve"> Кружево из инея на твоих иголочках.</w:t>
      </w:r>
    </w:p>
    <w:p w:rsidR="002766D8" w:rsidRPr="00FC5F6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FC5F6A">
        <w:rPr>
          <w:rFonts w:ascii="Times New Roman" w:hAnsi="Times New Roman" w:cs="Times New Roman"/>
          <w:sz w:val="28"/>
          <w:szCs w:val="28"/>
        </w:rPr>
        <w:t xml:space="preserve"> Самая красивая будет наша елочка.</w:t>
      </w:r>
    </w:p>
    <w:p w:rsidR="002766D8" w:rsidRPr="00FC5F6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FC5F6A">
        <w:rPr>
          <w:rFonts w:ascii="Times New Roman" w:hAnsi="Times New Roman" w:cs="Times New Roman"/>
          <w:sz w:val="28"/>
          <w:szCs w:val="28"/>
        </w:rPr>
        <w:t xml:space="preserve"> Мы тебя окутаем дождиком из серебра.</w:t>
      </w:r>
    </w:p>
    <w:p w:rsidR="002766D8" w:rsidRPr="00FC5F6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FC5F6A">
        <w:rPr>
          <w:rFonts w:ascii="Times New Roman" w:hAnsi="Times New Roman" w:cs="Times New Roman"/>
          <w:sz w:val="28"/>
          <w:szCs w:val="28"/>
        </w:rPr>
        <w:t xml:space="preserve"> Станет наша елочка совсем волшебная!</w:t>
      </w:r>
    </w:p>
    <w:p w:rsidR="002766D8" w:rsidRPr="00FC5F6A" w:rsidRDefault="002766D8" w:rsidP="002766D8">
      <w:pPr>
        <w:pStyle w:val="a7"/>
        <w:rPr>
          <w:rFonts w:ascii="Times New Roman" w:hAnsi="Times New Roman" w:cs="Times New Roman"/>
          <w:sz w:val="28"/>
          <w:szCs w:val="28"/>
          <w:lang w:val="uk-UA"/>
        </w:rPr>
      </w:pPr>
    </w:p>
    <w:p w:rsidR="002766D8" w:rsidRPr="00FC5F6A" w:rsidRDefault="002766D8" w:rsidP="002766D8">
      <w:pPr>
        <w:pStyle w:val="a7"/>
        <w:rPr>
          <w:rFonts w:ascii="Times New Roman" w:hAnsi="Times New Roman" w:cs="Times New Roman"/>
          <w:sz w:val="28"/>
          <w:szCs w:val="28"/>
          <w:lang w:val="uk-UA"/>
        </w:rPr>
      </w:pPr>
      <w:r w:rsidRPr="00FC5F6A">
        <w:rPr>
          <w:rFonts w:ascii="Times New Roman" w:hAnsi="Times New Roman" w:cs="Times New Roman"/>
          <w:sz w:val="28"/>
          <w:szCs w:val="28"/>
        </w:rPr>
        <w:t xml:space="preserve"> куплет</w:t>
      </w:r>
    </w:p>
    <w:p w:rsidR="002766D8" w:rsidRPr="00FC5F6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FC5F6A">
        <w:rPr>
          <w:rFonts w:ascii="Times New Roman" w:hAnsi="Times New Roman" w:cs="Times New Roman"/>
          <w:sz w:val="28"/>
          <w:szCs w:val="28"/>
        </w:rPr>
        <w:t>Скоро волшебство случится, только подожди.</w:t>
      </w:r>
    </w:p>
    <w:p w:rsidR="002766D8" w:rsidRPr="00FC5F6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Ты его поймай в ла</w:t>
      </w:r>
      <w:r w:rsidRPr="00FC5F6A">
        <w:rPr>
          <w:rFonts w:ascii="Times New Roman" w:hAnsi="Times New Roman" w:cs="Times New Roman"/>
          <w:sz w:val="28"/>
          <w:szCs w:val="28"/>
        </w:rPr>
        <w:t>доши и не упусти.</w:t>
      </w:r>
    </w:p>
    <w:p w:rsidR="002766D8" w:rsidRPr="00FC5F6A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FC5F6A">
        <w:rPr>
          <w:rFonts w:ascii="Times New Roman" w:hAnsi="Times New Roman" w:cs="Times New Roman"/>
          <w:sz w:val="28"/>
          <w:szCs w:val="28"/>
        </w:rPr>
        <w:t xml:space="preserve"> Скоро яркие гирлянды елочка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FC5F6A">
        <w:rPr>
          <w:rFonts w:ascii="Times New Roman" w:hAnsi="Times New Roman" w:cs="Times New Roman"/>
          <w:sz w:val="28"/>
          <w:szCs w:val="28"/>
        </w:rPr>
        <w:t>жжет</w:t>
      </w:r>
    </w:p>
    <w:p w:rsidR="002766D8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 w:rsidRPr="00FC5F6A">
        <w:rPr>
          <w:rFonts w:ascii="Times New Roman" w:hAnsi="Times New Roman" w:cs="Times New Roman"/>
          <w:sz w:val="28"/>
          <w:szCs w:val="28"/>
        </w:rPr>
        <w:t xml:space="preserve"> И с веселой песней к нам новый год придет!</w:t>
      </w:r>
    </w:p>
    <w:p w:rsidR="002766D8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66D8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66D8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66D8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66D8" w:rsidRPr="00200F6B" w:rsidRDefault="002766D8" w:rsidP="002766D8">
      <w:pPr>
        <w:pStyle w:val="a7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00F6B">
        <w:rPr>
          <w:rFonts w:ascii="Times New Roman" w:hAnsi="Times New Roman" w:cs="Times New Roman"/>
          <w:b/>
          <w:color w:val="FF0000"/>
          <w:sz w:val="28"/>
          <w:szCs w:val="28"/>
        </w:rPr>
        <w:t>ЕЛОЧКЕ НЕ ХОЛОДНО ЗИМОЙ</w:t>
      </w:r>
    </w:p>
    <w:p w:rsidR="002766D8" w:rsidRDefault="002766D8" w:rsidP="002766D8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A3338">
        <w:rPr>
          <w:rFonts w:ascii="Times New Roman" w:hAnsi="Times New Roman" w:cs="Times New Roman"/>
          <w:sz w:val="28"/>
          <w:szCs w:val="28"/>
        </w:rPr>
        <w:t>Мы</w:t>
      </w:r>
      <w:r>
        <w:rPr>
          <w:rFonts w:ascii="Times New Roman" w:hAnsi="Times New Roman" w:cs="Times New Roman"/>
          <w:sz w:val="28"/>
          <w:szCs w:val="28"/>
        </w:rPr>
        <w:t xml:space="preserve"> узнали маленький секрет, елочкам не холодно зимой,</w:t>
      </w:r>
    </w:p>
    <w:p w:rsidR="002766D8" w:rsidRDefault="002766D8" w:rsidP="002766D8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не надо елочку, маленькую елочку  забирать к себе домой! 2р.</w:t>
      </w:r>
    </w:p>
    <w:p w:rsidR="002766D8" w:rsidRDefault="002766D8" w:rsidP="002766D8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узнали маленький секрет,  какой, какой,</w:t>
      </w:r>
    </w:p>
    <w:p w:rsidR="002766D8" w:rsidRDefault="002766D8" w:rsidP="002766D8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Елкам очень весело в лесу</w:t>
      </w:r>
    </w:p>
    <w:p w:rsidR="002766D8" w:rsidRDefault="002766D8" w:rsidP="002766D8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Маленькую елочку, маленькую елочку я от вырубки спасу. 2р.</w:t>
      </w:r>
    </w:p>
    <w:p w:rsidR="002766D8" w:rsidRDefault="002766D8" w:rsidP="002766D8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Маленькие елочки мои стать большими елями хотят</w:t>
      </w:r>
    </w:p>
    <w:p w:rsidR="002766D8" w:rsidRDefault="002766D8" w:rsidP="002766D8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они в лесу растут, новый год встречают тут</w:t>
      </w:r>
    </w:p>
    <w:p w:rsidR="002766D8" w:rsidRDefault="002766D8" w:rsidP="002766D8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Много, много лет подряд.  2р.</w:t>
      </w:r>
    </w:p>
    <w:p w:rsidR="002766D8" w:rsidRDefault="002766D8" w:rsidP="002766D8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узнали маленький секрет ага, ага,</w:t>
      </w:r>
    </w:p>
    <w:p w:rsidR="002766D8" w:rsidRDefault="002766D8" w:rsidP="002766D8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Елочкам не холодно зимой. </w:t>
      </w:r>
    </w:p>
    <w:p w:rsidR="002766D8" w:rsidRDefault="002766D8" w:rsidP="002766D8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не надо елочку, маленькую елочку  забирать к себе домой! 2р.</w:t>
      </w:r>
    </w:p>
    <w:p w:rsidR="002766D8" w:rsidRDefault="002766D8" w:rsidP="002766D8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</w:p>
    <w:p w:rsidR="002766D8" w:rsidRDefault="002766D8" w:rsidP="002766D8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Елочки говорком: С новым годом, люди!</w:t>
      </w:r>
    </w:p>
    <w:p w:rsidR="002766D8" w:rsidRDefault="002766D8" w:rsidP="002766D8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</w:p>
    <w:p w:rsidR="002766D8" w:rsidRPr="00200F6B" w:rsidRDefault="002766D8" w:rsidP="002766D8">
      <w:pPr>
        <w:pStyle w:val="a7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766D8" w:rsidRPr="00200F6B" w:rsidRDefault="002766D8" w:rsidP="002766D8">
      <w:pPr>
        <w:pStyle w:val="a7"/>
        <w:ind w:left="72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00F6B">
        <w:rPr>
          <w:rFonts w:ascii="Times New Roman" w:hAnsi="Times New Roman" w:cs="Times New Roman"/>
          <w:b/>
          <w:color w:val="FF0000"/>
          <w:sz w:val="28"/>
          <w:szCs w:val="28"/>
        </w:rPr>
        <w:t>НОВЫЙ ГОД.</w:t>
      </w:r>
    </w:p>
    <w:p w:rsidR="002766D8" w:rsidRPr="006A3338" w:rsidRDefault="002766D8" w:rsidP="002766D8">
      <w:pPr>
        <w:pStyle w:val="a7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Слышишь, кто-то идет к нам спешит по лесенке.</w:t>
      </w:r>
    </w:p>
    <w:p w:rsidR="002766D8" w:rsidRPr="006A3338" w:rsidRDefault="002766D8" w:rsidP="002766D8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 w:rsidRPr="006A3338">
        <w:rPr>
          <w:rFonts w:ascii="Times New Roman" w:hAnsi="Times New Roman" w:cs="Times New Roman"/>
          <w:sz w:val="28"/>
          <w:szCs w:val="28"/>
        </w:rPr>
        <w:t>И тихонько поет праздничную песенку.</w:t>
      </w:r>
    </w:p>
    <w:p w:rsidR="002766D8" w:rsidRPr="006A3338" w:rsidRDefault="002766D8" w:rsidP="002766D8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 w:rsidRPr="006A3338">
        <w:rPr>
          <w:rFonts w:ascii="Times New Roman" w:hAnsi="Times New Roman" w:cs="Times New Roman"/>
          <w:sz w:val="28"/>
          <w:szCs w:val="28"/>
        </w:rPr>
        <w:t>Постучится в окно, постоит и спрячется.</w:t>
      </w:r>
    </w:p>
    <w:p w:rsidR="002766D8" w:rsidRDefault="002766D8" w:rsidP="002766D8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 w:rsidRPr="006A3338">
        <w:rPr>
          <w:rFonts w:ascii="Times New Roman" w:hAnsi="Times New Roman" w:cs="Times New Roman"/>
          <w:sz w:val="28"/>
          <w:szCs w:val="28"/>
        </w:rPr>
        <w:t>Это Де</w:t>
      </w:r>
      <w:r>
        <w:rPr>
          <w:rFonts w:ascii="Times New Roman" w:hAnsi="Times New Roman" w:cs="Times New Roman"/>
          <w:sz w:val="28"/>
          <w:szCs w:val="28"/>
        </w:rPr>
        <w:t xml:space="preserve">душка Мороз с нами дурачится. </w:t>
      </w:r>
    </w:p>
    <w:p w:rsidR="002766D8" w:rsidRDefault="002766D8" w:rsidP="002766D8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</w:p>
    <w:p w:rsidR="002766D8" w:rsidRDefault="002766D8" w:rsidP="002766D8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Он трудился весь год, чтоб без опоздания</w:t>
      </w:r>
    </w:p>
    <w:p w:rsidR="002766D8" w:rsidRDefault="002766D8" w:rsidP="002766D8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новогоднюю ночь все сбылись желания.</w:t>
      </w:r>
    </w:p>
    <w:p w:rsidR="002766D8" w:rsidRDefault="002766D8" w:rsidP="002766D8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праздник чудес детям очень нравится,</w:t>
      </w:r>
    </w:p>
    <w:p w:rsidR="002766D8" w:rsidRDefault="002766D8" w:rsidP="002766D8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подарков никто точно не останется!</w:t>
      </w:r>
    </w:p>
    <w:p w:rsidR="002766D8" w:rsidRDefault="002766D8" w:rsidP="002766D8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</w:p>
    <w:p w:rsidR="002766D8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Пр: Пусть снежинок хоровод закружит на улице,</w:t>
      </w:r>
    </w:p>
    <w:p w:rsidR="002766D8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Кто-то ходит у ворот, сердится, молчит,</w:t>
      </w:r>
    </w:p>
    <w:p w:rsidR="002766D8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Видно это Новый год бродит за околицей,</w:t>
      </w:r>
    </w:p>
    <w:p w:rsidR="002766D8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Ярко в нашем зале елочка блестит.</w:t>
      </w:r>
    </w:p>
    <w:p w:rsidR="002766D8" w:rsidRDefault="002766D8" w:rsidP="002766D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766D8" w:rsidRDefault="002766D8" w:rsidP="002766D8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Дед Мороз  весь наш дом разукрасит инеем</w:t>
      </w:r>
    </w:p>
    <w:p w:rsidR="002766D8" w:rsidRDefault="002766D8" w:rsidP="002766D8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окошках узор акварелью синею,</w:t>
      </w:r>
    </w:p>
    <w:p w:rsidR="002766D8" w:rsidRDefault="002766D8" w:rsidP="002766D8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Новый год настает, бьют часы с кукушкою,</w:t>
      </w:r>
    </w:p>
    <w:p w:rsidR="002766D8" w:rsidRDefault="002766D8" w:rsidP="002766D8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сверкает салют звонкими хлопушками!</w:t>
      </w:r>
    </w:p>
    <w:p w:rsidR="002766D8" w:rsidRDefault="002766D8" w:rsidP="002766D8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</w:p>
    <w:p w:rsidR="002766D8" w:rsidRDefault="002766D8" w:rsidP="002766D8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огнями горит елочка-красавица,</w:t>
      </w:r>
    </w:p>
    <w:p w:rsidR="002766D8" w:rsidRDefault="002766D8" w:rsidP="002766D8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новогоднюю ночь нам нельзя печалиться,</w:t>
      </w:r>
    </w:p>
    <w:p w:rsidR="002766D8" w:rsidRDefault="002766D8" w:rsidP="002766D8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 праздник чудес нам все даст, все сбудется,</w:t>
      </w:r>
    </w:p>
    <w:p w:rsidR="002766D8" w:rsidRDefault="002766D8" w:rsidP="002766D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Все желания, мечты непременно сбудутся</w:t>
      </w:r>
    </w:p>
    <w:p w:rsidR="002766D8" w:rsidRDefault="002766D8" w:rsidP="002766D8">
      <w:pPr>
        <w:rPr>
          <w:rFonts w:ascii="Monotype Corsiva" w:hAnsi="Monotype Corsiva"/>
          <w:b/>
          <w:color w:val="C00000"/>
        </w:rPr>
      </w:pPr>
    </w:p>
    <w:p w:rsidR="005B27F9" w:rsidRDefault="005B27F9">
      <w:bookmarkStart w:id="0" w:name="_GoBack"/>
      <w:bookmarkEnd w:id="0"/>
    </w:p>
    <w:sectPr w:rsidR="005B2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00F4B"/>
    <w:multiLevelType w:val="hybridMultilevel"/>
    <w:tmpl w:val="211C8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A37C3"/>
    <w:multiLevelType w:val="hybridMultilevel"/>
    <w:tmpl w:val="2F869750"/>
    <w:lvl w:ilvl="0" w:tplc="330E2E78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2" w15:restartNumberingAfterBreak="0">
    <w:nsid w:val="71A80692"/>
    <w:multiLevelType w:val="hybridMultilevel"/>
    <w:tmpl w:val="D4D227D4"/>
    <w:lvl w:ilvl="0" w:tplc="4586B1A0">
      <w:start w:val="1"/>
      <w:numFmt w:val="decimal"/>
      <w:lvlText w:val="%1)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3" w15:restartNumberingAfterBreak="0">
    <w:nsid w:val="7B386CA7"/>
    <w:multiLevelType w:val="hybridMultilevel"/>
    <w:tmpl w:val="2E6C2ACA"/>
    <w:lvl w:ilvl="0" w:tplc="ADB2F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A2"/>
    <w:rsid w:val="000367A2"/>
    <w:rsid w:val="002766D8"/>
    <w:rsid w:val="005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C2810-4771-40EE-96B3-EF58559CA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6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6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66D8"/>
  </w:style>
  <w:style w:type="paragraph" w:styleId="a5">
    <w:name w:val="footer"/>
    <w:basedOn w:val="a"/>
    <w:link w:val="a6"/>
    <w:uiPriority w:val="99"/>
    <w:unhideWhenUsed/>
    <w:rsid w:val="00276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66D8"/>
  </w:style>
  <w:style w:type="paragraph" w:styleId="a7">
    <w:name w:val="No Spacing"/>
    <w:uiPriority w:val="1"/>
    <w:qFormat/>
    <w:rsid w:val="002766D8"/>
    <w:pPr>
      <w:spacing w:after="0" w:line="240" w:lineRule="auto"/>
    </w:pPr>
  </w:style>
  <w:style w:type="character" w:customStyle="1" w:styleId="a8">
    <w:name w:val="Основной текст_"/>
    <w:basedOn w:val="a0"/>
    <w:link w:val="3"/>
    <w:rsid w:val="002766D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8"/>
    <w:rsid w:val="002766D8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</w:rPr>
  </w:style>
  <w:style w:type="character" w:customStyle="1" w:styleId="1">
    <w:name w:val="Основной текст1"/>
    <w:basedOn w:val="a8"/>
    <w:rsid w:val="002766D8"/>
    <w:rPr>
      <w:rFonts w:ascii="Times New Roman" w:eastAsia="Times New Roman" w:hAnsi="Times New Roman" w:cs="Times New Roman"/>
      <w:color w:val="000000"/>
      <w:spacing w:val="-4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2">
    <w:name w:val="Основной текст2"/>
    <w:basedOn w:val="a8"/>
    <w:rsid w:val="002766D8"/>
    <w:rPr>
      <w:rFonts w:ascii="Times New Roman" w:eastAsia="Times New Roman" w:hAnsi="Times New Roman" w:cs="Times New Roman"/>
      <w:color w:val="000000"/>
      <w:spacing w:val="-4"/>
      <w:w w:val="100"/>
      <w:position w:val="0"/>
      <w:sz w:val="20"/>
      <w:szCs w:val="20"/>
      <w:shd w:val="clear" w:color="auto" w:fill="FFFFFF"/>
      <w:lang w:val="en-US"/>
    </w:rPr>
  </w:style>
  <w:style w:type="paragraph" w:styleId="a9">
    <w:name w:val="Normal (Web)"/>
    <w:basedOn w:val="a"/>
    <w:uiPriority w:val="99"/>
    <w:semiHidden/>
    <w:unhideWhenUsed/>
    <w:rsid w:val="00276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2766D8"/>
    <w:rPr>
      <w:b/>
      <w:bCs/>
    </w:rPr>
  </w:style>
  <w:style w:type="character" w:styleId="ab">
    <w:name w:val="Emphasis"/>
    <w:basedOn w:val="a0"/>
    <w:uiPriority w:val="20"/>
    <w:qFormat/>
    <w:rsid w:val="002766D8"/>
    <w:rPr>
      <w:i/>
      <w:iCs/>
    </w:rPr>
  </w:style>
  <w:style w:type="character" w:customStyle="1" w:styleId="apple-converted-space">
    <w:name w:val="apple-converted-space"/>
    <w:basedOn w:val="a0"/>
    <w:rsid w:val="002766D8"/>
  </w:style>
  <w:style w:type="paragraph" w:styleId="ac">
    <w:name w:val="List Paragraph"/>
    <w:basedOn w:val="a"/>
    <w:uiPriority w:val="34"/>
    <w:qFormat/>
    <w:rsid w:val="002766D8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2766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766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9229</Words>
  <Characters>52609</Characters>
  <Application>Microsoft Office Word</Application>
  <DocSecurity>0</DocSecurity>
  <Lines>438</Lines>
  <Paragraphs>123</Paragraphs>
  <ScaleCrop>false</ScaleCrop>
  <Company/>
  <LinksUpToDate>false</LinksUpToDate>
  <CharactersWithSpaces>61715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2024-11-03T15:41:00Z</dcterms:created>
  <dcterms:modified xsi:type="dcterms:W3CDTF">2024-11-03T15:41:00Z</dcterms:modified>
</cp:coreProperties>
</file>