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C2214" w:rsidTr="001C2214">
        <w:tc>
          <w:tcPr>
            <w:tcW w:w="9571" w:type="dxa"/>
          </w:tcPr>
          <w:p w:rsidR="001C2214" w:rsidRPr="00D828C1" w:rsidRDefault="002D3180" w:rsidP="00D828C1">
            <w:pPr>
              <w:pStyle w:val="af"/>
              <w:jc w:val="center"/>
              <w:rPr>
                <w:rFonts w:ascii="Times New Roman" w:hAnsi="Times New Roman" w:cs="Times New Roman"/>
                <w:b/>
                <w:kern w:val="36"/>
                <w:sz w:val="36"/>
                <w:szCs w:val="36"/>
                <w:lang w:eastAsia="ru-RU"/>
              </w:rPr>
            </w:pPr>
            <w:r>
              <w:rPr>
                <w:rFonts w:ascii="Times New Roman" w:hAnsi="Times New Roman" w:cs="Times New Roman"/>
                <w:b/>
                <w:kern w:val="36"/>
                <w:sz w:val="36"/>
                <w:szCs w:val="36"/>
                <w:lang w:eastAsia="ru-RU"/>
              </w:rPr>
              <w:t xml:space="preserve">СЦЕНАРИЙ </w:t>
            </w:r>
            <w:bookmarkStart w:id="0" w:name="_GoBack"/>
            <w:bookmarkEnd w:id="0"/>
            <w:r w:rsidR="001C2214" w:rsidRPr="00D828C1">
              <w:rPr>
                <w:rFonts w:ascii="Times New Roman" w:hAnsi="Times New Roman" w:cs="Times New Roman"/>
                <w:b/>
                <w:kern w:val="36"/>
                <w:sz w:val="36"/>
                <w:szCs w:val="36"/>
                <w:lang w:eastAsia="ru-RU"/>
              </w:rPr>
              <w:t>«Новогодний телефон»</w:t>
            </w:r>
          </w:p>
          <w:p w:rsidR="001C2214" w:rsidRPr="00D828C1" w:rsidRDefault="001C2214" w:rsidP="00D828C1">
            <w:pPr>
              <w:pStyle w:val="af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Дети </w:t>
            </w:r>
            <w:r w:rsidR="00A67E98" w:rsidRPr="00D828C1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младшей группы </w:t>
            </w:r>
            <w:r w:rsidRPr="00D828C1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под музыку входят в зал. </w:t>
            </w:r>
          </w:p>
          <w:p w:rsidR="001C2214" w:rsidRPr="00D828C1" w:rsidRDefault="001C2214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D828C1">
              <w:rPr>
                <w:rFonts w:ascii="Times New Roman" w:hAnsi="Times New Roman" w:cs="Times New Roman"/>
                <w:b/>
                <w:sz w:val="28"/>
                <w:szCs w:val="28"/>
              </w:rPr>
              <w:t>Снегурочка: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43B2" w:rsidRPr="00D828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 xml:space="preserve">Здравствуйте, мои друзья, </w:t>
            </w:r>
          </w:p>
          <w:p w:rsidR="002D43B2" w:rsidRPr="00D828C1" w:rsidRDefault="002D43B2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>Я Снегурочкой зовусь,</w:t>
            </w:r>
          </w:p>
          <w:p w:rsidR="001C2214" w:rsidRPr="00D828C1" w:rsidRDefault="001C2214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 xml:space="preserve">Всех вас рада видеть я, </w:t>
            </w:r>
          </w:p>
          <w:p w:rsidR="001C2214" w:rsidRPr="00D828C1" w:rsidRDefault="001C2214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 xml:space="preserve">С вами всеми подружусь. </w:t>
            </w:r>
          </w:p>
          <w:p w:rsidR="001C2214" w:rsidRPr="00D828C1" w:rsidRDefault="001C2214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>Я пришла к вам на праздник и Дед Мороз собирался, да что-то задерживается он в пути. Он к вам еще не приходил?</w:t>
            </w:r>
          </w:p>
          <w:p w:rsidR="001C2214" w:rsidRPr="00D828C1" w:rsidRDefault="001C2214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Ребята, посмотрите, как красиво в нашем зале! </w:t>
            </w:r>
          </w:p>
          <w:p w:rsidR="00AE1259" w:rsidRPr="00D828C1" w:rsidRDefault="001C2214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 улице сейчас зима, и у нас праздник – Новый год. Все вы сегодня такие нарядные, в костюмах. Посмотрите, кто пришел к нам сегодн</w:t>
            </w:r>
            <w:r w:rsidR="00A67E98"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 в гости? (Показывает на елку)</w:t>
            </w: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5F535F"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E1259" w:rsidRPr="00D828C1">
              <w:rPr>
                <w:rStyle w:val="c3"/>
                <w:rFonts w:ascii="Times New Roman" w:hAnsi="Times New Roman" w:cs="Times New Roman"/>
                <w:sz w:val="28"/>
                <w:szCs w:val="28"/>
              </w:rPr>
              <w:t>Нам праздник весёлый зима принесла,</w:t>
            </w:r>
          </w:p>
          <w:p w:rsidR="001C2214" w:rsidRPr="00D828C1" w:rsidRDefault="005F535F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D828C1">
              <w:rPr>
                <w:rStyle w:val="c3"/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AE1259" w:rsidRPr="00D828C1">
              <w:rPr>
                <w:rStyle w:val="c3"/>
                <w:rFonts w:ascii="Times New Roman" w:hAnsi="Times New Roman" w:cs="Times New Roman"/>
                <w:sz w:val="28"/>
                <w:szCs w:val="28"/>
              </w:rPr>
              <w:t>Зелёная ёлка к нам в гости пришла!</w:t>
            </w:r>
          </w:p>
          <w:p w:rsidR="00AE1259" w:rsidRPr="00D828C1" w:rsidRDefault="001C2214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D828C1">
              <w:rPr>
                <w:rFonts w:ascii="Times New Roman" w:hAnsi="Times New Roman" w:cs="Times New Roman"/>
                <w:b/>
                <w:sz w:val="28"/>
                <w:szCs w:val="28"/>
              </w:rPr>
              <w:t>Снегурочка:</w:t>
            </w:r>
            <w:r w:rsidR="001403ED" w:rsidRPr="00D828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1259" w:rsidRPr="00D828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1259" w:rsidRPr="00D828C1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Вот сосулька, а вот мишка,</w:t>
            </w:r>
          </w:p>
          <w:p w:rsidR="00AE1259" w:rsidRPr="00D828C1" w:rsidRDefault="00AE1259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D828C1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Вот зайчишка-шалунишка.</w:t>
            </w:r>
            <w:r w:rsidR="001403ED" w:rsidRPr="00D828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828C1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Хоровод мы заведем,</w:t>
            </w:r>
          </w:p>
          <w:p w:rsidR="001C2214" w:rsidRPr="00D828C1" w:rsidRDefault="00AE1259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D828C1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 xml:space="preserve">Ёлке песенку споем!     </w:t>
            </w:r>
            <w:r w:rsidR="001C2214" w:rsidRPr="00D828C1">
              <w:rPr>
                <w:rFonts w:ascii="Times New Roman" w:hAnsi="Times New Roman" w:cs="Times New Roman"/>
                <w:sz w:val="28"/>
                <w:szCs w:val="28"/>
              </w:rPr>
              <w:t>Песня «ЕЛОЧКА», муз. Т. Попатенко</w:t>
            </w:r>
          </w:p>
          <w:p w:rsidR="00AE1259" w:rsidRPr="00D828C1" w:rsidRDefault="00AE1259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D828C1">
              <w:rPr>
                <w:rStyle w:val="c3"/>
                <w:rFonts w:ascii="Times New Roman" w:hAnsi="Times New Roman" w:cs="Times New Roman"/>
                <w:sz w:val="28"/>
                <w:szCs w:val="28"/>
              </w:rPr>
              <w:t>-Огоньков на ёлке нет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22B1" w:rsidRPr="00D828C1">
              <w:rPr>
                <w:rStyle w:val="c3"/>
                <w:rFonts w:ascii="Times New Roman" w:hAnsi="Times New Roman" w:cs="Times New Roman"/>
                <w:sz w:val="28"/>
                <w:szCs w:val="28"/>
              </w:rPr>
              <w:t>- э</w:t>
            </w:r>
            <w:r w:rsidRPr="00D828C1">
              <w:rPr>
                <w:rStyle w:val="c3"/>
                <w:rFonts w:ascii="Times New Roman" w:hAnsi="Times New Roman" w:cs="Times New Roman"/>
                <w:sz w:val="28"/>
                <w:szCs w:val="28"/>
              </w:rPr>
              <w:t>то почему же?</w:t>
            </w:r>
          </w:p>
          <w:p w:rsidR="00AE1259" w:rsidRPr="00D828C1" w:rsidRDefault="00AE1259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D828C1">
              <w:rPr>
                <w:rStyle w:val="c3"/>
                <w:rFonts w:ascii="Times New Roman" w:hAnsi="Times New Roman" w:cs="Times New Roman"/>
                <w:sz w:val="28"/>
                <w:szCs w:val="28"/>
              </w:rPr>
              <w:t>Нам сегодня яркий свет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22B1" w:rsidRPr="00D828C1">
              <w:rPr>
                <w:rStyle w:val="c3"/>
                <w:rFonts w:ascii="Times New Roman" w:hAnsi="Times New Roman" w:cs="Times New Roman"/>
                <w:sz w:val="28"/>
                <w:szCs w:val="28"/>
              </w:rPr>
              <w:t>д</w:t>
            </w:r>
            <w:r w:rsidRPr="00D828C1">
              <w:rPr>
                <w:rStyle w:val="c3"/>
                <w:rFonts w:ascii="Times New Roman" w:hAnsi="Times New Roman" w:cs="Times New Roman"/>
                <w:sz w:val="28"/>
                <w:szCs w:val="28"/>
              </w:rPr>
              <w:t>ля веселья нужен!</w:t>
            </w:r>
          </w:p>
          <w:p w:rsidR="00AE1259" w:rsidRPr="00D828C1" w:rsidRDefault="00AE1259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D828C1">
              <w:rPr>
                <w:rStyle w:val="c3"/>
                <w:rFonts w:ascii="Times New Roman" w:hAnsi="Times New Roman" w:cs="Times New Roman"/>
                <w:sz w:val="28"/>
                <w:szCs w:val="28"/>
              </w:rPr>
              <w:t xml:space="preserve">-Давайте похлопаем в ладоши, огоньки на ёлочке </w:t>
            </w:r>
            <w:r w:rsidR="00EF22B1" w:rsidRPr="00D828C1">
              <w:rPr>
                <w:rStyle w:val="c3"/>
                <w:rFonts w:ascii="Times New Roman" w:hAnsi="Times New Roman" w:cs="Times New Roman"/>
                <w:sz w:val="28"/>
                <w:szCs w:val="28"/>
              </w:rPr>
              <w:t>зажжем</w:t>
            </w:r>
            <w:r w:rsidRPr="00D828C1">
              <w:rPr>
                <w:rStyle w:val="c3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E1259" w:rsidRPr="00D828C1" w:rsidRDefault="00AE1259" w:rsidP="00D828C1">
            <w:pPr>
              <w:pStyle w:val="af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828C1">
              <w:rPr>
                <w:rStyle w:val="c3"/>
                <w:rFonts w:ascii="Times New Roman" w:hAnsi="Times New Roman" w:cs="Times New Roman"/>
                <w:i/>
                <w:sz w:val="28"/>
                <w:szCs w:val="28"/>
              </w:rPr>
              <w:t>Дети хлопают – зажигаются огоньки</w:t>
            </w:r>
          </w:p>
          <w:p w:rsidR="00AE1259" w:rsidRPr="00D828C1" w:rsidRDefault="00AE1259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D828C1">
              <w:rPr>
                <w:rStyle w:val="c3"/>
                <w:rFonts w:ascii="Times New Roman" w:hAnsi="Times New Roman" w:cs="Times New Roman"/>
                <w:sz w:val="28"/>
                <w:szCs w:val="28"/>
              </w:rPr>
              <w:t>-А теперь давайте поиграем с ёлочкой. Подуем на огоньки и они погаснут.</w:t>
            </w:r>
          </w:p>
          <w:p w:rsidR="001C2214" w:rsidRPr="00D828C1" w:rsidRDefault="00CD0C1E" w:rsidP="00D828C1">
            <w:pPr>
              <w:pStyle w:val="af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828C1">
              <w:rPr>
                <w:rStyle w:val="c3"/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="00AE1259" w:rsidRPr="00D828C1">
              <w:rPr>
                <w:rStyle w:val="c3"/>
                <w:rFonts w:ascii="Times New Roman" w:hAnsi="Times New Roman" w:cs="Times New Roman"/>
                <w:i/>
                <w:sz w:val="28"/>
                <w:szCs w:val="28"/>
              </w:rPr>
              <w:t>Дети играют с ёлочкой 3 раза</w:t>
            </w:r>
            <w:r w:rsidRPr="00D828C1">
              <w:rPr>
                <w:rStyle w:val="c3"/>
                <w:rFonts w:ascii="Times New Roman" w:hAnsi="Times New Roman" w:cs="Times New Roman"/>
                <w:i/>
                <w:sz w:val="28"/>
                <w:szCs w:val="28"/>
              </w:rPr>
              <w:t xml:space="preserve">. </w:t>
            </w:r>
            <w:r w:rsidR="001C2214" w:rsidRPr="00D828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садятся на стульчики</w:t>
            </w:r>
            <w:r w:rsidRPr="00D828C1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="001C2214" w:rsidRPr="00D828C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1C2214" w:rsidRPr="00D828C1" w:rsidRDefault="00AE1259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1C2214"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Ой, ребята, посмотрите. Что это под елочкой лежит? Давайте посмотрим. </w:t>
            </w:r>
          </w:p>
          <w:p w:rsidR="001C2214" w:rsidRPr="00D828C1" w:rsidRDefault="00AE1259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(Д</w:t>
            </w:r>
            <w:r w:rsidR="001C2214"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остает игрушечный телефон.) Ре</w:t>
            </w: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бята, да это телефон! </w:t>
            </w:r>
          </w:p>
          <w:p w:rsidR="001C2214" w:rsidRPr="00D828C1" w:rsidRDefault="001C2214" w:rsidP="00D828C1">
            <w:pPr>
              <w:pStyle w:val="af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Вдруг телефон зазвонил.</w:t>
            </w:r>
          </w:p>
          <w:p w:rsidR="001C2214" w:rsidRPr="00D828C1" w:rsidRDefault="00AE1259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C2214" w:rsidRPr="00D828C1">
              <w:rPr>
                <w:rFonts w:ascii="Times New Roman" w:hAnsi="Times New Roman" w:cs="Times New Roman"/>
                <w:sz w:val="28"/>
                <w:szCs w:val="28"/>
              </w:rPr>
              <w:t>Слышите, телефон зазвонил. Кто же нам звонит? (Поднимает трубку.) Алло! Это детский сад… У нас сейчас новогодний праздник… Конечно приходите, мы будем вам очень рады! (Кладет трубку и обращается к детям.) ребята, к нам сейчас звонил Петрушка. Он хочет прийти к нам на праздник</w:t>
            </w:r>
          </w:p>
          <w:p w:rsidR="001C2214" w:rsidRPr="00D828C1" w:rsidRDefault="001C2214" w:rsidP="00D828C1">
            <w:pPr>
              <w:pStyle w:val="af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Раздается стук в дверь. В зал под музыку вбегает Петрушка.</w:t>
            </w:r>
          </w:p>
          <w:p w:rsidR="00EF22B1" w:rsidRPr="00D828C1" w:rsidRDefault="00AE1259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Снегурочка:</w:t>
            </w:r>
            <w:r w:rsidR="001C2214"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Здравствуй, Петрушка! Мы очень рады. Что ты пришел к нам на праздник. </w:t>
            </w:r>
          </w:p>
          <w:p w:rsidR="00EF22B1" w:rsidRPr="00D828C1" w:rsidRDefault="001C2214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Петрушка.</w:t>
            </w: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Здравствуйте, ребята! Здравствуйте! </w:t>
            </w:r>
          </w:p>
          <w:p w:rsidR="001C2214" w:rsidRPr="00D828C1" w:rsidRDefault="001C2214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Я – Петрушка молодей, На макушке бубенец. </w:t>
            </w:r>
          </w:p>
          <w:p w:rsidR="00EF22B1" w:rsidRPr="00D828C1" w:rsidRDefault="001C2214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Хорошо я пляшу, Всех ребят повеселю! </w:t>
            </w:r>
          </w:p>
          <w:p w:rsidR="00EF22B1" w:rsidRPr="00D828C1" w:rsidRDefault="00EF22B1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Я очень спешил к вам в детский сад, боялся опоздать. Ведь Новый год и мой любимый праздник! </w:t>
            </w:r>
          </w:p>
          <w:p w:rsidR="00EF22B1" w:rsidRPr="00D828C1" w:rsidRDefault="00EF22B1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Снегурочка:</w:t>
            </w: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Ребята, посмотрите на Петрушку, какой у него красивый наряд. Какой нарядный у него колпачок! Он тоже нарядился в Новый год. Посмотри, Петрушка, и наши дети тоже нарядились в Новый год. </w:t>
            </w:r>
          </w:p>
          <w:p w:rsidR="00EF22B1" w:rsidRPr="00D828C1" w:rsidRDefault="00EF22B1" w:rsidP="00D828C1">
            <w:pPr>
              <w:pStyle w:val="af"/>
              <w:rPr>
                <w:rStyle w:val="c3"/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Петрушка.</w:t>
            </w: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Вижу, что все вы готовились к Новому году. </w:t>
            </w:r>
          </w:p>
          <w:p w:rsidR="00EF22B1" w:rsidRPr="00D828C1" w:rsidRDefault="00EF22B1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Style w:val="c3"/>
                <w:rFonts w:ascii="Times New Roman" w:hAnsi="Times New Roman" w:cs="Times New Roman"/>
                <w:sz w:val="28"/>
                <w:szCs w:val="28"/>
              </w:rPr>
              <w:t>Я принес в подарок вам игрушки: Весёлые, звонкие погремушки.</w:t>
            </w:r>
          </w:p>
          <w:p w:rsidR="00EF22B1" w:rsidRPr="00D828C1" w:rsidRDefault="00EF22B1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D828C1">
              <w:rPr>
                <w:rStyle w:val="c3"/>
                <w:rFonts w:ascii="Times New Roman" w:hAnsi="Times New Roman" w:cs="Times New Roman"/>
                <w:sz w:val="28"/>
                <w:szCs w:val="28"/>
              </w:rPr>
              <w:t>Будем весело плясать!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828C1">
              <w:rPr>
                <w:rStyle w:val="c3"/>
                <w:rFonts w:ascii="Times New Roman" w:hAnsi="Times New Roman" w:cs="Times New Roman"/>
                <w:sz w:val="28"/>
                <w:szCs w:val="28"/>
              </w:rPr>
              <w:t>Вместе Новый Год встречать!</w:t>
            </w:r>
          </w:p>
          <w:p w:rsidR="001C2214" w:rsidRPr="00D828C1" w:rsidRDefault="00EF22B1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D828C1">
              <w:rPr>
                <w:rStyle w:val="c3"/>
                <w:rFonts w:ascii="Times New Roman" w:hAnsi="Times New Roman" w:cs="Times New Roman"/>
                <w:sz w:val="28"/>
                <w:szCs w:val="28"/>
              </w:rPr>
              <w:t>                 </w:t>
            </w:r>
            <w:r w:rsidRPr="00D828C1">
              <w:rPr>
                <w:rStyle w:val="c7"/>
                <w:rFonts w:ascii="Times New Roman" w:hAnsi="Times New Roman" w:cs="Times New Roman"/>
                <w:sz w:val="28"/>
                <w:szCs w:val="28"/>
              </w:rPr>
              <w:t>«</w:t>
            </w:r>
            <w:r w:rsidRPr="00D828C1">
              <w:rPr>
                <w:rStyle w:val="c7"/>
                <w:rFonts w:ascii="Times New Roman" w:hAnsi="Times New Roman" w:cs="Times New Roman"/>
                <w:b/>
                <w:sz w:val="28"/>
                <w:szCs w:val="28"/>
              </w:rPr>
              <w:t>Пляска с погремушками»</w:t>
            </w:r>
            <w:r w:rsidR="007270E1" w:rsidRPr="00D828C1">
              <w:rPr>
                <w:rStyle w:val="c7"/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  <w:p w:rsidR="001C2214" w:rsidRPr="00D828C1" w:rsidRDefault="001C2214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Снегурочка.</w:t>
            </w: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У меня в домике есть снежки.</w:t>
            </w:r>
            <w:r w:rsidR="00F57E2F"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Ребята, давайте вместе с Петрушкой поиграем</w:t>
            </w: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? Посмотрите, сколько у меня снежков! (Показывает коробку со снежками.) </w:t>
            </w:r>
          </w:p>
          <w:p w:rsidR="001C2214" w:rsidRPr="00D828C1" w:rsidRDefault="001C2214" w:rsidP="00D828C1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ИГРА В СНЕЖКИ</w:t>
            </w:r>
          </w:p>
          <w:p w:rsidR="001C2214" w:rsidRPr="00D828C1" w:rsidRDefault="001C2214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Снегурочка</w:t>
            </w: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Я подброшу снежки высоко, Полетят они далеко. </w:t>
            </w:r>
          </w:p>
          <w:p w:rsidR="001C2214" w:rsidRPr="00D828C1" w:rsidRDefault="001C2214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 ребятки снежки соберут</w:t>
            </w:r>
            <w:r w:rsidR="007270E1"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D0C1E"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коробочку мне принесут. </w:t>
            </w:r>
          </w:p>
          <w:p w:rsidR="001C2214" w:rsidRPr="00D828C1" w:rsidRDefault="00CD0C1E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Снегурочка бросает</w:t>
            </w:r>
            <w:r w:rsidR="001C2214"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снежки, а де</w:t>
            </w: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 их приносят</w:t>
            </w:r>
            <w:r w:rsidR="001C2214"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A67E98" w:rsidRPr="00D828C1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Повторить игру </w:t>
            </w:r>
            <w:r w:rsidR="001C2214" w:rsidRPr="00D828C1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3 раза.</w:t>
            </w:r>
            <w:r w:rsidRPr="00D828C1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</w:p>
          <w:p w:rsidR="005F535F" w:rsidRPr="00D828C1" w:rsidRDefault="00A67E98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D828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После пляски дети садятся.                                                                    </w:t>
            </w:r>
            <w:r w:rsidR="005F535F" w:rsidRPr="00D828C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Петрушка: </w:t>
            </w:r>
            <w:r w:rsidR="005F535F" w:rsidRPr="00D828C1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Ну, а мне домой пора,  до свидания, пока!</w:t>
            </w:r>
          </w:p>
          <w:p w:rsidR="001C2214" w:rsidRPr="00D828C1" w:rsidRDefault="001C2214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Снегурочка.</w:t>
            </w:r>
            <w:r w:rsidR="007270E1"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Какой у н</w:t>
            </w: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ас веселый праздник. Жаль, что Дедушка Мороз запаздывает! Дедушка Мороз украшает снегом деревья и кусты, поля и луга. В Новый год вся природа готовится к празднику. Давайте ему позвоним. </w:t>
            </w:r>
          </w:p>
          <w:p w:rsidR="001C2214" w:rsidRPr="00D828C1" w:rsidRDefault="007270E1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="001C2214"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Алло, алло! Дедушка Мороз?. Ты не забыл, что у ребят в детском саду праздник?. Приходи, пожалуйста, побыстрее. Мы тебя все</w:t>
            </w: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ждем!    </w:t>
            </w:r>
            <w:r w:rsidR="001C2214"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Дедушка Мороз уже идет. </w:t>
            </w:r>
          </w:p>
          <w:p w:rsidR="007270E1" w:rsidRPr="00D828C1" w:rsidRDefault="001C2214" w:rsidP="00D828C1">
            <w:pPr>
              <w:pStyle w:val="af"/>
              <w:rPr>
                <w:rStyle w:val="ae"/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828C1">
              <w:rPr>
                <w:rFonts w:ascii="Times New Roman" w:hAnsi="Times New Roman" w:cs="Times New Roman"/>
                <w:i/>
                <w:sz w:val="28"/>
                <w:szCs w:val="28"/>
              </w:rPr>
              <w:t>Слышится голос: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 xml:space="preserve"> «Ау-у-у! Ау-у-у»!</w:t>
            </w:r>
          </w:p>
          <w:p w:rsidR="007270E1" w:rsidRPr="00D828C1" w:rsidRDefault="007270E1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D828C1">
              <w:rPr>
                <w:rStyle w:val="ae"/>
                <w:rFonts w:ascii="Times New Roman" w:hAnsi="Times New Roman" w:cs="Times New Roman"/>
                <w:iCs/>
                <w:sz w:val="28"/>
                <w:szCs w:val="28"/>
              </w:rPr>
              <w:t>Снегурочка:</w:t>
            </w:r>
          </w:p>
          <w:p w:rsidR="007270E1" w:rsidRPr="00D828C1" w:rsidRDefault="007270E1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>— Поиграем с ним мы в прятки, Давайте спрячемся, ребятки!</w:t>
            </w:r>
          </w:p>
          <w:p w:rsidR="007270E1" w:rsidRPr="00D828C1" w:rsidRDefault="007270E1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>— Колокольчик мой звенит, Деткам спрятаться велит.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br/>
              <w:t>Глазки закрывайте,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br/>
              <w:t>Тихо приседайте.</w:t>
            </w:r>
            <w:r w:rsidR="00A67E98" w:rsidRPr="00D828C1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7E98" w:rsidRPr="00D828C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D828C1">
              <w:rPr>
                <w:rFonts w:ascii="Times New Roman" w:hAnsi="Times New Roman" w:cs="Times New Roman"/>
                <w:i/>
                <w:sz w:val="28"/>
                <w:szCs w:val="28"/>
              </w:rPr>
              <w:t>Взрослые накрывают детей тюлевым покрывалом</w:t>
            </w:r>
            <w:r w:rsidR="00A67E98" w:rsidRPr="00D828C1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Pr="00D828C1">
              <w:rPr>
                <w:rFonts w:ascii="Times New Roman" w:hAnsi="Times New Roman" w:cs="Times New Roman"/>
                <w:i/>
                <w:sz w:val="28"/>
                <w:szCs w:val="28"/>
              </w:rPr>
              <w:t>.     *                                В зал заходит Дед Мороз.</w:t>
            </w:r>
          </w:p>
          <w:p w:rsidR="007270E1" w:rsidRPr="00D828C1" w:rsidRDefault="007270E1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D828C1">
              <w:rPr>
                <w:rStyle w:val="ae"/>
                <w:rFonts w:ascii="Times New Roman" w:hAnsi="Times New Roman" w:cs="Times New Roman"/>
                <w:iCs/>
                <w:sz w:val="28"/>
                <w:szCs w:val="28"/>
              </w:rPr>
              <w:t>Дед Мороз:</w:t>
            </w:r>
            <w:r w:rsidRPr="00D828C1">
              <w:rPr>
                <w:rStyle w:val="ae"/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="001403ED" w:rsidRPr="00D828C1">
              <w:rPr>
                <w:rFonts w:ascii="Times New Roman" w:hAnsi="Times New Roman" w:cs="Times New Roman"/>
                <w:sz w:val="28"/>
                <w:szCs w:val="28"/>
              </w:rPr>
              <w:t>— Я по залу здесь хожу, А ребят не нахожу.</w:t>
            </w:r>
            <w:r w:rsidR="001403ED" w:rsidRPr="00D828C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Может, гости вы видали, 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>Куда детки у</w:t>
            </w:r>
            <w:r w:rsidR="001403ED" w:rsidRPr="00D828C1">
              <w:rPr>
                <w:rFonts w:ascii="Times New Roman" w:hAnsi="Times New Roman" w:cs="Times New Roman"/>
                <w:sz w:val="28"/>
                <w:szCs w:val="28"/>
              </w:rPr>
              <w:t>бежали?</w:t>
            </w:r>
            <w:r w:rsidR="001403ED" w:rsidRPr="00D828C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Зря сюда я, видно, шел, 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>Ведь детей я не нашел.</w:t>
            </w:r>
          </w:p>
          <w:p w:rsidR="008149D7" w:rsidRPr="00D828C1" w:rsidRDefault="00A67E98" w:rsidP="00D828C1">
            <w:pPr>
              <w:pStyle w:val="af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828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(</w:t>
            </w:r>
            <w:r w:rsidR="008149D7" w:rsidRPr="00D828C1">
              <w:rPr>
                <w:rFonts w:ascii="Times New Roman" w:hAnsi="Times New Roman" w:cs="Times New Roman"/>
                <w:i/>
                <w:sz w:val="28"/>
                <w:szCs w:val="28"/>
              </w:rPr>
              <w:t>Наконец замечает «большой сугроб», подходит к нему и задает вопросы</w:t>
            </w:r>
            <w:r w:rsidRPr="00D828C1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="008149D7" w:rsidRPr="00D828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</w:p>
          <w:p w:rsidR="008149D7" w:rsidRPr="00D828C1" w:rsidRDefault="008149D7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237E7" w:rsidRPr="00D828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 xml:space="preserve">Чьи это глазки блестят? </w:t>
            </w:r>
            <w:r w:rsidR="008237E7" w:rsidRPr="00D828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>Чьи это ножки торчат?»</w:t>
            </w:r>
          </w:p>
          <w:p w:rsidR="00CD0C1E" w:rsidRPr="00D828C1" w:rsidRDefault="008149D7" w:rsidP="00D828C1">
            <w:pPr>
              <w:pStyle w:val="af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03ED" w:rsidRPr="00D828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8237E7" w:rsidRPr="00D828C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D828C1">
              <w:rPr>
                <w:rFonts w:ascii="Times New Roman" w:hAnsi="Times New Roman" w:cs="Times New Roman"/>
                <w:i/>
                <w:sz w:val="28"/>
                <w:szCs w:val="28"/>
              </w:rPr>
              <w:t>Дед Мороз сдергивает покрывало и видит детей</w:t>
            </w:r>
            <w:r w:rsidR="008237E7" w:rsidRPr="00D828C1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Pr="00D828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</w:p>
          <w:p w:rsidR="008149D7" w:rsidRPr="00D828C1" w:rsidRDefault="008149D7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237E7" w:rsidRPr="00D828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>Вот где ребятки спрятались!»</w:t>
            </w:r>
          </w:p>
          <w:p w:rsidR="001C2214" w:rsidRPr="00D828C1" w:rsidRDefault="007270E1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D828C1">
              <w:rPr>
                <w:rStyle w:val="ae"/>
                <w:rFonts w:ascii="Times New Roman" w:hAnsi="Times New Roman" w:cs="Times New Roman"/>
                <w:iCs/>
                <w:sz w:val="28"/>
                <w:szCs w:val="28"/>
              </w:rPr>
              <w:t>Снегурочка:</w:t>
            </w:r>
            <w:r w:rsidRPr="00D828C1">
              <w:rPr>
                <w:rStyle w:val="ae"/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="008149D7" w:rsidRPr="00D828C1">
              <w:rPr>
                <w:rFonts w:ascii="Times New Roman" w:hAnsi="Times New Roman" w:cs="Times New Roman"/>
                <w:sz w:val="28"/>
                <w:szCs w:val="28"/>
              </w:rPr>
              <w:t>— Дедушка, а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 xml:space="preserve"> вот </w:t>
            </w:r>
            <w:r w:rsidR="008149D7" w:rsidRPr="00D828C1">
              <w:rPr>
                <w:rFonts w:ascii="Times New Roman" w:hAnsi="Times New Roman" w:cs="Times New Roman"/>
                <w:sz w:val="28"/>
                <w:szCs w:val="28"/>
              </w:rPr>
              <w:t xml:space="preserve">и ребятки, 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>Просто мы играем в прятки.</w:t>
            </w:r>
          </w:p>
          <w:p w:rsidR="001C2214" w:rsidRPr="00D828C1" w:rsidRDefault="008149D7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Ребята, это Дедушка Мороз</w:t>
            </w:r>
            <w:r w:rsidR="001C2214"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Давайте ему похлопаем. </w:t>
            </w:r>
          </w:p>
          <w:p w:rsidR="001C2214" w:rsidRPr="00D828C1" w:rsidRDefault="001C2214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Здравствуй, Дедушка Мороз! Как хорошо, что ты пришел к нам на праздник! Наши ребята тебя очень ждали! </w:t>
            </w:r>
          </w:p>
          <w:p w:rsidR="001C2214" w:rsidRPr="00D828C1" w:rsidRDefault="001C2214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Дед Мороз.</w:t>
            </w: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Здравствуйте, ребята! Здравствуйте гости дорогие! </w:t>
            </w:r>
          </w:p>
          <w:p w:rsidR="001C2214" w:rsidRPr="00D828C1" w:rsidRDefault="001C2214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 Новым годом поздравляю! Всем ребятам я желаю:</w:t>
            </w:r>
          </w:p>
          <w:p w:rsidR="001C2214" w:rsidRPr="00D828C1" w:rsidRDefault="001C2214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Не хворать и не болеть, Здоровье крепкое иметь! </w:t>
            </w:r>
          </w:p>
          <w:p w:rsidR="001C2214" w:rsidRPr="00D828C1" w:rsidRDefault="001C2214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Вы все за руки беритесь, В круг скорее становитесь. </w:t>
            </w:r>
          </w:p>
          <w:p w:rsidR="001C2214" w:rsidRPr="00D828C1" w:rsidRDefault="001C2214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Заведем мы хоровод, Ведь сегодня Новый год! </w:t>
            </w:r>
          </w:p>
          <w:p w:rsidR="001C2214" w:rsidRPr="00D828C1" w:rsidRDefault="008149D7" w:rsidP="00D828C1">
            <w:pPr>
              <w:pStyle w:val="af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ТАНЕЦ С ДЕДОМ МОРОЗОМ.</w:t>
            </w:r>
          </w:p>
          <w:p w:rsidR="00F57E2F" w:rsidRPr="00D828C1" w:rsidRDefault="00F57E2F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Снегурочка: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 xml:space="preserve">  Дедушка, а что у тебя в мешке?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828C1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Дед Мороз: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 xml:space="preserve"> Добрый Дедушка Мороз, вам фонарики принёс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                   (раздаёт детям фонарики).</w:t>
            </w:r>
            <w:r w:rsidR="001C2214"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C2214" w:rsidRPr="00D828C1" w:rsidRDefault="00F57E2F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 xml:space="preserve">Снегурочка: </w:t>
            </w:r>
            <w:r w:rsidR="001C2214"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Дедушка Мороз, а наши дети знают танец с </w:t>
            </w: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фонари</w:t>
            </w:r>
            <w:r w:rsidR="001C2214"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ками и сейчас тебе его покажут. </w:t>
            </w:r>
          </w:p>
          <w:p w:rsidR="00F57E2F" w:rsidRPr="00D828C1" w:rsidRDefault="00F57E2F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ПЛЯСКА С ФОНАРИ</w:t>
            </w:r>
            <w:r w:rsidR="001C2214"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КАМИ</w:t>
            </w: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57E2F" w:rsidRPr="00D828C1" w:rsidRDefault="00F57E2F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D828C1"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  <w:t>СНЕГУРОЧКА:</w:t>
            </w:r>
            <w:r w:rsidRPr="00D828C1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  А теперь все малыши в саночки садимся. 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828C1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                           И под звонкий колокольчик с горки мы помчимся.</w:t>
            </w:r>
          </w:p>
          <w:p w:rsidR="00F57E2F" w:rsidRPr="00D828C1" w:rsidRDefault="00F57E2F" w:rsidP="00D828C1">
            <w:pPr>
              <w:pStyle w:val="af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828C1">
              <w:rPr>
                <w:rStyle w:val="c1"/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Дети становятся парами друг за другом. </w:t>
            </w:r>
            <w:r w:rsidRPr="00D828C1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 w:rsidRPr="00D828C1">
              <w:rPr>
                <w:rStyle w:val="c1"/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Звучит муз.Филиппенко  </w:t>
            </w:r>
            <w:r w:rsidRPr="00D828C1">
              <w:rPr>
                <w:rStyle w:val="c1"/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«САНИ» .</w:t>
            </w:r>
            <w:r w:rsidRPr="00D828C1">
              <w:rPr>
                <w:rStyle w:val="c1"/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 Дети бегут по залу</w:t>
            </w:r>
            <w:r w:rsidR="008237E7" w:rsidRPr="00D828C1">
              <w:rPr>
                <w:rStyle w:val="c1"/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, а затем на места</w:t>
            </w:r>
            <w:r w:rsidRPr="00D828C1">
              <w:rPr>
                <w:rStyle w:val="c1"/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.</w:t>
            </w:r>
          </w:p>
          <w:p w:rsidR="001C2214" w:rsidRPr="00D828C1" w:rsidRDefault="001C2214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Снегурочка.</w:t>
            </w: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Дедушка Мороз, а подарки ты нам принес? </w:t>
            </w:r>
          </w:p>
          <w:p w:rsidR="001C2214" w:rsidRPr="00D828C1" w:rsidRDefault="001C2214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Дед Мороз</w:t>
            </w: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Как мы весело играли, Песни пели и плясали! </w:t>
            </w:r>
          </w:p>
          <w:p w:rsidR="001403ED" w:rsidRPr="00D828C1" w:rsidRDefault="001C2214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 сейчас, ребятки, вам</w:t>
            </w:r>
            <w:r w:rsidR="001403ED"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828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Я подарочки раздам! </w:t>
            </w:r>
          </w:p>
          <w:p w:rsidR="001403ED" w:rsidRPr="00D828C1" w:rsidRDefault="001403ED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>— Вот так узел! Угу-гу!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br/>
              <w:t>Развязать я не могу.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br/>
              <w:t>Ну-ка, дружно все мы хлопнем. (Хлопают.)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br/>
              <w:t>Бойко ножками притопнем. (Топают.)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br/>
              <w:t>Узелки все развязались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br/>
              <w:t>И подарочки достались.  (</w:t>
            </w:r>
            <w:r w:rsidR="001C2214" w:rsidRPr="00D828C1">
              <w:rPr>
                <w:rFonts w:ascii="Times New Roman" w:hAnsi="Times New Roman" w:cs="Times New Roman"/>
                <w:sz w:val="28"/>
                <w:szCs w:val="28"/>
              </w:rPr>
              <w:t>раздает подарки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C2214" w:rsidRPr="00D828C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8237E7" w:rsidRPr="00D828C1" w:rsidRDefault="001403ED" w:rsidP="00D828C1">
            <w:pPr>
              <w:pStyle w:val="af"/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</w:pPr>
            <w:r w:rsidRPr="00D828C1"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  <w:t>СНЕГУРОЧКА:</w:t>
            </w:r>
            <w:r w:rsidRPr="00D828C1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 Спасибо Дедушка Мороз, что ты подарки нам принес. 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828C1"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  <w:t>ДЕД МОРОЗ</w:t>
            </w:r>
            <w:r w:rsidRPr="00D828C1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: А теперь и нам пора, до свиданья, детвора. </w:t>
            </w:r>
            <w:r w:rsidR="008237E7" w:rsidRPr="00D828C1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(уходит).</w:t>
            </w:r>
          </w:p>
          <w:p w:rsidR="001403ED" w:rsidRPr="00D828C1" w:rsidRDefault="001403ED" w:rsidP="00D828C1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D828C1"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  <w:t>СНЕГУРОЧКА:</w:t>
            </w:r>
            <w:r w:rsidRPr="00D828C1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 Теперь пора и нам с елочкой прощаться, </w:t>
            </w:r>
            <w:r w:rsidRPr="00D828C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828C1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                              И в группу отправляться.</w:t>
            </w:r>
          </w:p>
          <w:p w:rsidR="001C2214" w:rsidRDefault="001C2214" w:rsidP="001403ED">
            <w:pPr>
              <w:tabs>
                <w:tab w:val="left" w:pos="3876"/>
              </w:tabs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</w:p>
        </w:tc>
      </w:tr>
    </w:tbl>
    <w:p w:rsidR="005A74DB" w:rsidRDefault="005A74DB">
      <w:pPr>
        <w:rPr>
          <w:noProof/>
          <w:lang w:eastAsia="ru-RU"/>
        </w:rPr>
      </w:pPr>
    </w:p>
    <w:p w:rsidR="005A74DB" w:rsidRDefault="005A74DB">
      <w:pPr>
        <w:rPr>
          <w:noProof/>
          <w:lang w:eastAsia="ru-RU"/>
        </w:rPr>
      </w:pPr>
    </w:p>
    <w:p w:rsidR="00837722" w:rsidRDefault="005A74DB">
      <w:r>
        <w:rPr>
          <w:noProof/>
          <w:lang w:eastAsia="ru-RU"/>
        </w:rPr>
        <w:lastRenderedPageBreak/>
        <w:drawing>
          <wp:inline distT="0" distB="0" distL="0" distR="0">
            <wp:extent cx="5515989" cy="7110919"/>
            <wp:effectExtent l="19050" t="0" r="8511" b="0"/>
            <wp:docPr id="1" name="Рисунок 1" descr="https://lh6.googleusercontent.com/-igBHjLk-Mto/UMrghbQ2KOI/AAAAAAAAAk8/AcMZMuBK0Ec/s640/Fonariki_Matlinoj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6.googleusercontent.com/-igBHjLk-Mto/UMrghbQ2KOI/AAAAAAAAAk8/AcMZMuBK0Ec/s640/Fonariki_Matlinoj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879" cy="7110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4DB" w:rsidRDefault="005A74DB"/>
    <w:p w:rsidR="005A74DB" w:rsidRDefault="005A74DB"/>
    <w:p w:rsidR="005A74DB" w:rsidRDefault="005A74DB"/>
    <w:p w:rsidR="005A74DB" w:rsidRDefault="005A74DB"/>
    <w:p w:rsidR="005A74DB" w:rsidRDefault="005A74DB"/>
    <w:p w:rsidR="005A74DB" w:rsidRDefault="005A74DB"/>
    <w:p w:rsidR="005A74DB" w:rsidRDefault="005A74DB">
      <w:r>
        <w:rPr>
          <w:noProof/>
          <w:lang w:eastAsia="ru-RU"/>
        </w:rPr>
        <w:lastRenderedPageBreak/>
        <w:drawing>
          <wp:inline distT="0" distB="0" distL="0" distR="0">
            <wp:extent cx="5817546" cy="7431932"/>
            <wp:effectExtent l="19050" t="0" r="0" b="0"/>
            <wp:docPr id="6" name="Рисунок 6" descr="https://lh5.googleusercontent.com/-Mj0Ok7nIgis/UMrgc3ffJ2I/AAAAAAAAAk0/cOWKIJvTsPc/s640/Fonariki_Matlinoj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h5.googleusercontent.com/-Mj0Ok7nIgis/UMrgc3ffJ2I/AAAAAAAAAk0/cOWKIJvTsPc/s640/Fonariki_Matlinoj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429" cy="7431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4DB" w:rsidRDefault="005A74DB"/>
    <w:p w:rsidR="005A74DB" w:rsidRDefault="005A74DB"/>
    <w:p w:rsidR="005A74DB" w:rsidRDefault="005A74DB"/>
    <w:p w:rsidR="005A74DB" w:rsidRDefault="005A74DB"/>
    <w:p w:rsidR="005A74DB" w:rsidRDefault="005A74DB"/>
    <w:p w:rsidR="005A74DB" w:rsidRDefault="005A74DB">
      <w:r>
        <w:rPr>
          <w:noProof/>
          <w:lang w:eastAsia="ru-RU"/>
        </w:rPr>
        <w:lastRenderedPageBreak/>
        <w:drawing>
          <wp:inline distT="0" distB="0" distL="0" distR="0">
            <wp:extent cx="5739725" cy="7723762"/>
            <wp:effectExtent l="19050" t="0" r="0" b="0"/>
            <wp:docPr id="9" name="Рисунок 9" descr="https://lh6.googleusercontent.com/-jUN8UTpvqmE/VGHbZuzGN9I/AAAAAAAACqE/sUt3knAuXQA/s640/Igra_s_pogremushkoj_Filippenko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lh6.googleusercontent.com/-jUN8UTpvqmE/VGHbZuzGN9I/AAAAAAAACqE/sUt3knAuXQA/s640/Igra_s_pogremushkoj_Filippenko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610" cy="7723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4DB" w:rsidRDefault="005A74DB"/>
    <w:p w:rsidR="005A74DB" w:rsidRDefault="005A74DB"/>
    <w:p w:rsidR="005A74DB" w:rsidRDefault="005A74DB"/>
    <w:p w:rsidR="005A74DB" w:rsidRDefault="005A74DB"/>
    <w:p w:rsidR="005A74DB" w:rsidRDefault="005A74DB">
      <w:r>
        <w:rPr>
          <w:noProof/>
          <w:lang w:eastAsia="ru-RU"/>
        </w:rPr>
        <w:lastRenderedPageBreak/>
        <w:drawing>
          <wp:inline distT="0" distB="0" distL="0" distR="0">
            <wp:extent cx="6362295" cy="8025319"/>
            <wp:effectExtent l="19050" t="0" r="405" b="0"/>
            <wp:docPr id="12" name="Рисунок 12" descr="https://lh3.googleusercontent.com/-9ezxcvjE7zU/VGHbbTCQ9fI/AAAAAAAACqM/fq8ocuOl_2s/s640/Igra_s_pogremushkoj_Filippenko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lh3.googleusercontent.com/-9ezxcvjE7zU/VGHbbTCQ9fI/AAAAAAAACqM/fq8ocuOl_2s/s640/Igra_s_pogremushkoj_Filippenko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7756" cy="8032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4DB" w:rsidRDefault="005A74DB"/>
    <w:p w:rsidR="005A74DB" w:rsidRDefault="005A74DB"/>
    <w:p w:rsidR="005A74DB" w:rsidRDefault="005A74DB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27"/>
        <w:gridCol w:w="3153"/>
        <w:gridCol w:w="3191"/>
      </w:tblGrid>
      <w:tr w:rsidR="00AE1259" w:rsidTr="00AE1259">
        <w:tc>
          <w:tcPr>
            <w:tcW w:w="3227" w:type="dxa"/>
          </w:tcPr>
          <w:p w:rsidR="00AE1259" w:rsidRPr="00AE1259" w:rsidRDefault="00AE1259" w:rsidP="00AE1259">
            <w:pPr>
              <w:pStyle w:val="2"/>
              <w:spacing w:before="300" w:after="150"/>
              <w:jc w:val="center"/>
              <w:outlineLvl w:val="1"/>
              <w:rPr>
                <w:rFonts w:ascii="Franklin Gothic Medium" w:hAnsi="Franklin Gothic Medium"/>
                <w:sz w:val="32"/>
                <w:szCs w:val="32"/>
                <w:u w:val="single"/>
              </w:rPr>
            </w:pPr>
            <w:r w:rsidRPr="00AE1259">
              <w:rPr>
                <w:rStyle w:val="idashed"/>
                <w:rFonts w:ascii="Franklin Gothic Medium" w:hAnsi="Franklin Gothic Medium"/>
                <w:sz w:val="32"/>
                <w:szCs w:val="32"/>
                <w:u w:val="single"/>
              </w:rPr>
              <w:lastRenderedPageBreak/>
              <w:t>«Елочка»</w:t>
            </w:r>
          </w:p>
          <w:p w:rsidR="00AE1259" w:rsidRDefault="00AE1259" w:rsidP="00AE1259">
            <w:pPr>
              <w:pStyle w:val="HTML"/>
              <w:rPr>
                <w:rFonts w:ascii="Franklin Gothic Medium" w:hAnsi="Franklin Gothic Medium"/>
                <w:sz w:val="32"/>
                <w:szCs w:val="32"/>
              </w:rPr>
            </w:pPr>
          </w:p>
          <w:p w:rsidR="00AE1259" w:rsidRPr="00AE1259" w:rsidRDefault="00AE1259" w:rsidP="00AE1259">
            <w:pPr>
              <w:pStyle w:val="HTML"/>
              <w:rPr>
                <w:rFonts w:ascii="Franklin Gothic Medium" w:hAnsi="Franklin Gothic Medium"/>
                <w:sz w:val="32"/>
                <w:szCs w:val="32"/>
              </w:rPr>
            </w:pPr>
            <w:r w:rsidRPr="00AE1259">
              <w:rPr>
                <w:rFonts w:ascii="Franklin Gothic Medium" w:hAnsi="Franklin Gothic Medium"/>
                <w:sz w:val="32"/>
                <w:szCs w:val="32"/>
              </w:rPr>
              <w:t>1. У ребяток наших</w:t>
            </w:r>
          </w:p>
          <w:p w:rsidR="00AE1259" w:rsidRPr="00AE1259" w:rsidRDefault="00AE1259" w:rsidP="00AE1259">
            <w:pPr>
              <w:pStyle w:val="HTML"/>
              <w:rPr>
                <w:rFonts w:ascii="Franklin Gothic Medium" w:hAnsi="Franklin Gothic Medium"/>
                <w:sz w:val="32"/>
                <w:szCs w:val="32"/>
              </w:rPr>
            </w:pPr>
            <w:r w:rsidRPr="00AE1259">
              <w:rPr>
                <w:rFonts w:ascii="Franklin Gothic Medium" w:hAnsi="Franklin Gothic Medium"/>
                <w:sz w:val="32"/>
                <w:szCs w:val="32"/>
              </w:rPr>
              <w:t>Елочка большая,</w:t>
            </w:r>
          </w:p>
          <w:p w:rsidR="00AE1259" w:rsidRPr="00AE1259" w:rsidRDefault="00AE1259" w:rsidP="00AE1259">
            <w:pPr>
              <w:pStyle w:val="HTML"/>
              <w:rPr>
                <w:rFonts w:ascii="Franklin Gothic Medium" w:hAnsi="Franklin Gothic Medium"/>
                <w:sz w:val="32"/>
                <w:szCs w:val="32"/>
              </w:rPr>
            </w:pPr>
            <w:r w:rsidRPr="00AE1259">
              <w:rPr>
                <w:rFonts w:ascii="Franklin Gothic Medium" w:hAnsi="Franklin Gothic Medium"/>
                <w:sz w:val="32"/>
                <w:szCs w:val="32"/>
              </w:rPr>
              <w:t>Огоньки на елке</w:t>
            </w:r>
          </w:p>
          <w:p w:rsidR="00AE1259" w:rsidRPr="00AE1259" w:rsidRDefault="00AE1259" w:rsidP="00AE1259">
            <w:pPr>
              <w:pStyle w:val="HTML"/>
              <w:rPr>
                <w:rFonts w:ascii="Franklin Gothic Medium" w:hAnsi="Franklin Gothic Medium"/>
                <w:sz w:val="32"/>
                <w:szCs w:val="32"/>
              </w:rPr>
            </w:pPr>
            <w:r w:rsidRPr="00AE1259">
              <w:rPr>
                <w:rFonts w:ascii="Franklin Gothic Medium" w:hAnsi="Franklin Gothic Medium"/>
                <w:sz w:val="32"/>
                <w:szCs w:val="32"/>
              </w:rPr>
              <w:t>Весело сверкают.</w:t>
            </w:r>
          </w:p>
          <w:p w:rsidR="00AE1259" w:rsidRPr="00AE1259" w:rsidRDefault="00AE1259" w:rsidP="00AE1259">
            <w:pPr>
              <w:pStyle w:val="HTML"/>
              <w:rPr>
                <w:rFonts w:ascii="Franklin Gothic Medium" w:hAnsi="Franklin Gothic Medium"/>
                <w:sz w:val="32"/>
                <w:szCs w:val="32"/>
              </w:rPr>
            </w:pPr>
          </w:p>
          <w:p w:rsidR="00AE1259" w:rsidRPr="00AE1259" w:rsidRDefault="00AE1259" w:rsidP="00AE1259">
            <w:pPr>
              <w:pStyle w:val="HTML"/>
              <w:rPr>
                <w:rFonts w:ascii="Franklin Gothic Medium" w:hAnsi="Franklin Gothic Medium"/>
                <w:sz w:val="32"/>
                <w:szCs w:val="32"/>
              </w:rPr>
            </w:pPr>
            <w:r w:rsidRPr="00AE1259">
              <w:rPr>
                <w:rFonts w:ascii="Franklin Gothic Medium" w:hAnsi="Franklin Gothic Medium"/>
                <w:sz w:val="32"/>
                <w:szCs w:val="32"/>
              </w:rPr>
              <w:t>Припев:</w:t>
            </w:r>
          </w:p>
          <w:p w:rsidR="00AE1259" w:rsidRPr="00AE1259" w:rsidRDefault="00AE1259" w:rsidP="00AE1259">
            <w:pPr>
              <w:pStyle w:val="HTML"/>
              <w:rPr>
                <w:rFonts w:ascii="Franklin Gothic Medium" w:hAnsi="Franklin Gothic Medium"/>
                <w:sz w:val="32"/>
                <w:szCs w:val="32"/>
              </w:rPr>
            </w:pPr>
            <w:r w:rsidRPr="00AE1259">
              <w:rPr>
                <w:rFonts w:ascii="Franklin Gothic Medium" w:hAnsi="Franklin Gothic Medium"/>
                <w:sz w:val="32"/>
                <w:szCs w:val="32"/>
              </w:rPr>
              <w:t>Ай да елочка, погляди, погляди!</w:t>
            </w:r>
          </w:p>
          <w:p w:rsidR="00AE1259" w:rsidRPr="00AE1259" w:rsidRDefault="00AE1259" w:rsidP="00AE1259">
            <w:pPr>
              <w:pStyle w:val="HTML"/>
              <w:rPr>
                <w:rFonts w:ascii="Franklin Gothic Medium" w:hAnsi="Franklin Gothic Medium"/>
                <w:sz w:val="32"/>
                <w:szCs w:val="32"/>
              </w:rPr>
            </w:pPr>
            <w:r w:rsidRPr="00AE1259">
              <w:rPr>
                <w:rFonts w:ascii="Franklin Gothic Medium" w:hAnsi="Franklin Gothic Medium"/>
                <w:sz w:val="32"/>
                <w:szCs w:val="32"/>
              </w:rPr>
              <w:t>Деткам, елочка, посвети, посвети!</w:t>
            </w:r>
          </w:p>
          <w:p w:rsidR="00AE1259" w:rsidRPr="00AE1259" w:rsidRDefault="00AE1259" w:rsidP="00AE1259">
            <w:pPr>
              <w:pStyle w:val="HTML"/>
              <w:rPr>
                <w:rFonts w:ascii="Franklin Gothic Medium" w:hAnsi="Franklin Gothic Medium"/>
                <w:sz w:val="32"/>
                <w:szCs w:val="32"/>
              </w:rPr>
            </w:pPr>
          </w:p>
          <w:p w:rsidR="00AE1259" w:rsidRDefault="00AE1259" w:rsidP="00AE1259">
            <w:pPr>
              <w:pStyle w:val="HTML"/>
              <w:rPr>
                <w:rFonts w:ascii="Franklin Gothic Medium" w:hAnsi="Franklin Gothic Medium"/>
                <w:sz w:val="32"/>
                <w:szCs w:val="32"/>
              </w:rPr>
            </w:pPr>
          </w:p>
          <w:p w:rsidR="00AE1259" w:rsidRPr="00AE1259" w:rsidRDefault="00AE1259" w:rsidP="00AE1259">
            <w:pPr>
              <w:pStyle w:val="HTML"/>
              <w:rPr>
                <w:rFonts w:ascii="Franklin Gothic Medium" w:hAnsi="Franklin Gothic Medium"/>
                <w:sz w:val="32"/>
                <w:szCs w:val="32"/>
              </w:rPr>
            </w:pPr>
            <w:r w:rsidRPr="00AE1259">
              <w:rPr>
                <w:rFonts w:ascii="Franklin Gothic Medium" w:hAnsi="Franklin Gothic Medium"/>
                <w:sz w:val="32"/>
                <w:szCs w:val="32"/>
              </w:rPr>
              <w:t>2. Не коли нас, елка,</w:t>
            </w:r>
          </w:p>
          <w:p w:rsidR="00AE1259" w:rsidRPr="00AE1259" w:rsidRDefault="00AE1259" w:rsidP="00AE1259">
            <w:pPr>
              <w:pStyle w:val="HTML"/>
              <w:rPr>
                <w:rFonts w:ascii="Franklin Gothic Medium" w:hAnsi="Franklin Gothic Medium"/>
                <w:sz w:val="32"/>
                <w:szCs w:val="32"/>
              </w:rPr>
            </w:pPr>
            <w:r w:rsidRPr="00AE1259">
              <w:rPr>
                <w:rFonts w:ascii="Franklin Gothic Medium" w:hAnsi="Franklin Gothic Medium"/>
                <w:sz w:val="32"/>
                <w:szCs w:val="32"/>
              </w:rPr>
              <w:t>Веточкой мохнатой,</w:t>
            </w:r>
          </w:p>
          <w:p w:rsidR="00AE1259" w:rsidRPr="00AE1259" w:rsidRDefault="00AE1259" w:rsidP="00AE1259">
            <w:pPr>
              <w:pStyle w:val="HTML"/>
              <w:rPr>
                <w:rFonts w:ascii="Franklin Gothic Medium" w:hAnsi="Franklin Gothic Medium"/>
                <w:sz w:val="32"/>
                <w:szCs w:val="32"/>
              </w:rPr>
            </w:pPr>
            <w:r w:rsidRPr="00AE1259">
              <w:rPr>
                <w:rFonts w:ascii="Franklin Gothic Medium" w:hAnsi="Franklin Gothic Medium"/>
                <w:sz w:val="32"/>
                <w:szCs w:val="32"/>
              </w:rPr>
              <w:t>Убери иголки</w:t>
            </w:r>
          </w:p>
          <w:p w:rsidR="00AE1259" w:rsidRPr="00AE1259" w:rsidRDefault="00AE1259" w:rsidP="00AE1259">
            <w:pPr>
              <w:pStyle w:val="HTML"/>
              <w:rPr>
                <w:rFonts w:ascii="Franklin Gothic Medium" w:hAnsi="Franklin Gothic Medium"/>
                <w:sz w:val="32"/>
                <w:szCs w:val="32"/>
              </w:rPr>
            </w:pPr>
            <w:r w:rsidRPr="00AE1259">
              <w:rPr>
                <w:rFonts w:ascii="Franklin Gothic Medium" w:hAnsi="Franklin Gothic Medium"/>
                <w:sz w:val="32"/>
                <w:szCs w:val="32"/>
              </w:rPr>
              <w:t>Дальше от ребяток.</w:t>
            </w:r>
          </w:p>
          <w:p w:rsidR="00AE1259" w:rsidRPr="00AE1259" w:rsidRDefault="00AE1259" w:rsidP="00AE1259">
            <w:pPr>
              <w:pStyle w:val="HTML"/>
              <w:rPr>
                <w:rFonts w:ascii="Franklin Gothic Medium" w:hAnsi="Franklin Gothic Medium"/>
                <w:sz w:val="32"/>
                <w:szCs w:val="32"/>
              </w:rPr>
            </w:pPr>
          </w:p>
          <w:p w:rsidR="00AE1259" w:rsidRDefault="00AE1259" w:rsidP="00AE1259">
            <w:pPr>
              <w:pStyle w:val="HTML"/>
              <w:rPr>
                <w:rFonts w:ascii="Franklin Gothic Medium" w:hAnsi="Franklin Gothic Medium"/>
                <w:sz w:val="32"/>
                <w:szCs w:val="32"/>
              </w:rPr>
            </w:pPr>
          </w:p>
          <w:p w:rsidR="00AE1259" w:rsidRPr="00AE1259" w:rsidRDefault="00AE1259" w:rsidP="00AE1259">
            <w:pPr>
              <w:pStyle w:val="HTML"/>
              <w:rPr>
                <w:rFonts w:ascii="Franklin Gothic Medium" w:hAnsi="Franklin Gothic Medium"/>
                <w:sz w:val="32"/>
                <w:szCs w:val="32"/>
              </w:rPr>
            </w:pPr>
            <w:r w:rsidRPr="00AE1259">
              <w:rPr>
                <w:rFonts w:ascii="Franklin Gothic Medium" w:hAnsi="Franklin Gothic Medium"/>
                <w:sz w:val="32"/>
                <w:szCs w:val="32"/>
              </w:rPr>
              <w:t>3. Мы поем и пляшем</w:t>
            </w:r>
          </w:p>
          <w:p w:rsidR="00AE1259" w:rsidRPr="00AE1259" w:rsidRDefault="00AE1259" w:rsidP="00AE1259">
            <w:pPr>
              <w:pStyle w:val="HTML"/>
              <w:rPr>
                <w:rFonts w:ascii="Franklin Gothic Medium" w:hAnsi="Franklin Gothic Medium"/>
                <w:sz w:val="32"/>
                <w:szCs w:val="32"/>
              </w:rPr>
            </w:pPr>
            <w:r w:rsidRPr="00AE1259">
              <w:rPr>
                <w:rFonts w:ascii="Franklin Gothic Medium" w:hAnsi="Franklin Gothic Medium"/>
                <w:sz w:val="32"/>
                <w:szCs w:val="32"/>
              </w:rPr>
              <w:t>Весело сегодня.</w:t>
            </w:r>
          </w:p>
          <w:p w:rsidR="00AE1259" w:rsidRPr="00AE1259" w:rsidRDefault="00AE1259" w:rsidP="00AE1259">
            <w:pPr>
              <w:pStyle w:val="HTML"/>
              <w:rPr>
                <w:rFonts w:ascii="Franklin Gothic Medium" w:hAnsi="Franklin Gothic Medium"/>
                <w:sz w:val="32"/>
                <w:szCs w:val="32"/>
              </w:rPr>
            </w:pPr>
            <w:r w:rsidRPr="00AE1259">
              <w:rPr>
                <w:rFonts w:ascii="Franklin Gothic Medium" w:hAnsi="Franklin Gothic Medium"/>
                <w:sz w:val="32"/>
                <w:szCs w:val="32"/>
              </w:rPr>
              <w:t>У ребяток наших</w:t>
            </w:r>
          </w:p>
          <w:p w:rsidR="00AE1259" w:rsidRDefault="00AE1259" w:rsidP="00AE1259">
            <w:pPr>
              <w:pStyle w:val="HTML"/>
              <w:rPr>
                <w:rFonts w:ascii="Franklin Gothic Medium" w:hAnsi="Franklin Gothic Medium"/>
                <w:sz w:val="32"/>
                <w:szCs w:val="32"/>
              </w:rPr>
            </w:pPr>
            <w:r w:rsidRPr="00AE1259">
              <w:rPr>
                <w:rFonts w:ascii="Franklin Gothic Medium" w:hAnsi="Franklin Gothic Medium"/>
                <w:sz w:val="32"/>
                <w:szCs w:val="32"/>
              </w:rPr>
              <w:t>Праздник новогодний!</w:t>
            </w:r>
          </w:p>
          <w:p w:rsidR="00AE1259" w:rsidRPr="00AE1259" w:rsidRDefault="00AE1259" w:rsidP="00AE1259">
            <w:pPr>
              <w:pStyle w:val="HTML"/>
              <w:rPr>
                <w:rFonts w:ascii="Franklin Gothic Medium" w:hAnsi="Franklin Gothic Medium"/>
                <w:sz w:val="32"/>
                <w:szCs w:val="32"/>
              </w:rPr>
            </w:pPr>
          </w:p>
          <w:p w:rsidR="00AE1259" w:rsidRDefault="00AE1259"/>
        </w:tc>
        <w:tc>
          <w:tcPr>
            <w:tcW w:w="3153" w:type="dxa"/>
          </w:tcPr>
          <w:p w:rsidR="00AE1259" w:rsidRPr="00E23D27" w:rsidRDefault="00E23D27" w:rsidP="00E23D27">
            <w:pPr>
              <w:pStyle w:val="c2"/>
              <w:jc w:val="center"/>
              <w:rPr>
                <w:rStyle w:val="c3"/>
                <w:rFonts w:ascii="Franklin Gothic Medium" w:hAnsi="Franklin Gothic Medium"/>
                <w:b/>
                <w:u w:val="single"/>
              </w:rPr>
            </w:pPr>
            <w:r w:rsidRPr="00E23D27">
              <w:rPr>
                <w:rStyle w:val="c3"/>
                <w:rFonts w:ascii="Franklin Gothic Medium" w:hAnsi="Franklin Gothic Medium"/>
                <w:b/>
                <w:u w:val="single"/>
              </w:rPr>
              <w:t>Дед Мороз</w:t>
            </w:r>
          </w:p>
          <w:p w:rsidR="00AE1259" w:rsidRPr="00AE1259" w:rsidRDefault="00AE1259" w:rsidP="00AE1259">
            <w:pPr>
              <w:pStyle w:val="c2"/>
              <w:rPr>
                <w:rFonts w:ascii="Franklin Gothic Medium" w:hAnsi="Franklin Gothic Medium"/>
              </w:rPr>
            </w:pPr>
            <w:r>
              <w:rPr>
                <w:rStyle w:val="c3"/>
                <w:rFonts w:ascii="Franklin Gothic Medium" w:hAnsi="Franklin Gothic Medium"/>
              </w:rPr>
              <w:t>1</w:t>
            </w:r>
            <w:r w:rsidRPr="00AE1259">
              <w:rPr>
                <w:rStyle w:val="c3"/>
                <w:rFonts w:ascii="Franklin Gothic Medium" w:hAnsi="Franklin Gothic Medium"/>
              </w:rPr>
              <w:t>К нам пришел Дед Мороз.</w:t>
            </w:r>
          </w:p>
          <w:p w:rsidR="00AE1259" w:rsidRPr="00AE1259" w:rsidRDefault="00AE1259" w:rsidP="00AE1259">
            <w:pPr>
              <w:pStyle w:val="c2"/>
              <w:rPr>
                <w:rFonts w:ascii="Franklin Gothic Medium" w:hAnsi="Franklin Gothic Medium"/>
              </w:rPr>
            </w:pPr>
            <w:r w:rsidRPr="00AE1259">
              <w:rPr>
                <w:rStyle w:val="c3"/>
                <w:rFonts w:ascii="Franklin Gothic Medium" w:hAnsi="Franklin Gothic Medium"/>
              </w:rPr>
              <w:t>У него красный нос,</w:t>
            </w:r>
          </w:p>
          <w:p w:rsidR="00AE1259" w:rsidRPr="00AE1259" w:rsidRDefault="00AE1259" w:rsidP="00AE1259">
            <w:pPr>
              <w:pStyle w:val="c2"/>
              <w:rPr>
                <w:rFonts w:ascii="Franklin Gothic Medium" w:hAnsi="Franklin Gothic Medium"/>
              </w:rPr>
            </w:pPr>
            <w:r w:rsidRPr="00AE1259">
              <w:rPr>
                <w:rStyle w:val="c3"/>
                <w:rFonts w:ascii="Franklin Gothic Medium" w:hAnsi="Franklin Gothic Medium"/>
              </w:rPr>
              <w:t>Вот какой Дед Мороз,</w:t>
            </w:r>
          </w:p>
          <w:p w:rsidR="00AE1259" w:rsidRPr="00AE1259" w:rsidRDefault="00AE1259" w:rsidP="00AE1259">
            <w:pPr>
              <w:pStyle w:val="c2"/>
              <w:rPr>
                <w:rFonts w:ascii="Franklin Gothic Medium" w:hAnsi="Franklin Gothic Medium"/>
              </w:rPr>
            </w:pPr>
            <w:r w:rsidRPr="00AE1259">
              <w:rPr>
                <w:rStyle w:val="c3"/>
                <w:rFonts w:ascii="Franklin Gothic Medium" w:hAnsi="Franklin Gothic Medium"/>
              </w:rPr>
              <w:t>У него красный нос!</w:t>
            </w:r>
          </w:p>
          <w:p w:rsidR="00AE1259" w:rsidRPr="00AE1259" w:rsidRDefault="00AE1259" w:rsidP="00AE1259">
            <w:pPr>
              <w:pStyle w:val="c2"/>
              <w:jc w:val="center"/>
              <w:rPr>
                <w:rFonts w:ascii="Franklin Gothic Medium" w:hAnsi="Franklin Gothic Medium"/>
              </w:rPr>
            </w:pPr>
            <w:r w:rsidRPr="00AE1259">
              <w:rPr>
                <w:rStyle w:val="c3"/>
                <w:rFonts w:ascii="Franklin Gothic Medium" w:hAnsi="Franklin Gothic Medium"/>
              </w:rPr>
              <w:t>(проигрыш)</w:t>
            </w:r>
          </w:p>
          <w:p w:rsidR="00AE1259" w:rsidRPr="00AE1259" w:rsidRDefault="00AE1259" w:rsidP="00AE1259">
            <w:pPr>
              <w:pStyle w:val="c2"/>
              <w:rPr>
                <w:rFonts w:ascii="Franklin Gothic Medium" w:hAnsi="Franklin Gothic Medium"/>
              </w:rPr>
            </w:pPr>
            <w:r>
              <w:rPr>
                <w:rStyle w:val="c3"/>
                <w:rFonts w:ascii="Franklin Gothic Medium" w:hAnsi="Franklin Gothic Medium"/>
              </w:rPr>
              <w:t>2.</w:t>
            </w:r>
            <w:r w:rsidRPr="00AE1259">
              <w:rPr>
                <w:rStyle w:val="c3"/>
                <w:rFonts w:ascii="Franklin Gothic Medium" w:hAnsi="Franklin Gothic Medium"/>
              </w:rPr>
              <w:t>А на ножках – валенки,</w:t>
            </w:r>
          </w:p>
          <w:p w:rsidR="00AE1259" w:rsidRPr="00AE1259" w:rsidRDefault="00AE1259" w:rsidP="00AE1259">
            <w:pPr>
              <w:pStyle w:val="c2"/>
              <w:rPr>
                <w:rFonts w:ascii="Franklin Gothic Medium" w:hAnsi="Franklin Gothic Medium"/>
              </w:rPr>
            </w:pPr>
            <w:r w:rsidRPr="00AE1259">
              <w:rPr>
                <w:rStyle w:val="c3"/>
                <w:rFonts w:ascii="Franklin Gothic Medium" w:hAnsi="Franklin Gothic Medium"/>
              </w:rPr>
              <w:t>Валенки удаленьки,</w:t>
            </w:r>
          </w:p>
          <w:p w:rsidR="00AE1259" w:rsidRPr="00AE1259" w:rsidRDefault="00AE1259" w:rsidP="00AE1259">
            <w:pPr>
              <w:pStyle w:val="c2"/>
              <w:rPr>
                <w:rFonts w:ascii="Franklin Gothic Medium" w:hAnsi="Franklin Gothic Medium"/>
              </w:rPr>
            </w:pPr>
            <w:r w:rsidRPr="00AE1259">
              <w:rPr>
                <w:rStyle w:val="c3"/>
                <w:rFonts w:ascii="Franklin Gothic Medium" w:hAnsi="Franklin Gothic Medium"/>
              </w:rPr>
              <w:t xml:space="preserve">Вот какие валенки, </w:t>
            </w:r>
          </w:p>
          <w:p w:rsidR="00AE1259" w:rsidRPr="00AE1259" w:rsidRDefault="00AE1259" w:rsidP="00AE1259">
            <w:pPr>
              <w:pStyle w:val="c2"/>
              <w:rPr>
                <w:rFonts w:ascii="Franklin Gothic Medium" w:hAnsi="Franklin Gothic Medium"/>
              </w:rPr>
            </w:pPr>
            <w:r w:rsidRPr="00AE1259">
              <w:rPr>
                <w:rStyle w:val="c3"/>
                <w:rFonts w:ascii="Franklin Gothic Medium" w:hAnsi="Franklin Gothic Medium"/>
              </w:rPr>
              <w:t>Валенки удаленьки!</w:t>
            </w:r>
          </w:p>
          <w:p w:rsidR="00AE1259" w:rsidRPr="00AE1259" w:rsidRDefault="00AE1259" w:rsidP="00AE1259">
            <w:pPr>
              <w:pStyle w:val="c2"/>
              <w:jc w:val="center"/>
              <w:rPr>
                <w:rFonts w:ascii="Franklin Gothic Medium" w:hAnsi="Franklin Gothic Medium"/>
              </w:rPr>
            </w:pPr>
            <w:r w:rsidRPr="00AE1259">
              <w:rPr>
                <w:rStyle w:val="c3"/>
                <w:rFonts w:ascii="Franklin Gothic Medium" w:hAnsi="Franklin Gothic Medium"/>
              </w:rPr>
              <w:t>(проигрыш)</w:t>
            </w:r>
          </w:p>
          <w:p w:rsidR="00AE1259" w:rsidRDefault="00AE1259" w:rsidP="00AE1259">
            <w:pPr>
              <w:pStyle w:val="c2"/>
              <w:rPr>
                <w:rStyle w:val="c3"/>
                <w:rFonts w:ascii="Franklin Gothic Medium" w:hAnsi="Franklin Gothic Medium"/>
              </w:rPr>
            </w:pPr>
          </w:p>
          <w:p w:rsidR="00AE1259" w:rsidRPr="00AE1259" w:rsidRDefault="00AE1259" w:rsidP="00AE1259">
            <w:pPr>
              <w:pStyle w:val="c2"/>
              <w:rPr>
                <w:rFonts w:ascii="Franklin Gothic Medium" w:hAnsi="Franklin Gothic Medium"/>
              </w:rPr>
            </w:pPr>
            <w:r>
              <w:rPr>
                <w:rStyle w:val="c3"/>
                <w:rFonts w:ascii="Franklin Gothic Medium" w:hAnsi="Franklin Gothic Medium"/>
              </w:rPr>
              <w:t>3.</w:t>
            </w:r>
            <w:r w:rsidRPr="00AE1259">
              <w:rPr>
                <w:rStyle w:val="c3"/>
                <w:rFonts w:ascii="Franklin Gothic Medium" w:hAnsi="Franklin Gothic Medium"/>
              </w:rPr>
              <w:t>А какая борода, - она</w:t>
            </w:r>
          </w:p>
          <w:p w:rsidR="00AE1259" w:rsidRPr="00AE1259" w:rsidRDefault="00AE1259" w:rsidP="00AE1259">
            <w:pPr>
              <w:pStyle w:val="c2"/>
              <w:rPr>
                <w:rFonts w:ascii="Franklin Gothic Medium" w:hAnsi="Franklin Gothic Medium"/>
              </w:rPr>
            </w:pPr>
            <w:r w:rsidRPr="00AE1259">
              <w:rPr>
                <w:rStyle w:val="c3"/>
                <w:rFonts w:ascii="Franklin Gothic Medium" w:hAnsi="Franklin Gothic Medium"/>
              </w:rPr>
              <w:t>Снежная всегда.</w:t>
            </w:r>
          </w:p>
          <w:p w:rsidR="00AE1259" w:rsidRPr="00AE1259" w:rsidRDefault="00AE1259" w:rsidP="00AE1259">
            <w:pPr>
              <w:pStyle w:val="c2"/>
              <w:rPr>
                <w:rFonts w:ascii="Franklin Gothic Medium" w:hAnsi="Franklin Gothic Medium"/>
              </w:rPr>
            </w:pPr>
            <w:r w:rsidRPr="00AE1259">
              <w:rPr>
                <w:rStyle w:val="c3"/>
                <w:rFonts w:ascii="Franklin Gothic Medium" w:hAnsi="Franklin Gothic Medium"/>
              </w:rPr>
              <w:t>Ну. Что за борода, -</w:t>
            </w:r>
          </w:p>
          <w:p w:rsidR="00AE1259" w:rsidRPr="00AE1259" w:rsidRDefault="00AE1259" w:rsidP="00AE1259">
            <w:pPr>
              <w:pStyle w:val="c2"/>
              <w:rPr>
                <w:rFonts w:ascii="Franklin Gothic Medium" w:hAnsi="Franklin Gothic Medium"/>
              </w:rPr>
            </w:pPr>
            <w:r w:rsidRPr="00AE1259">
              <w:rPr>
                <w:rStyle w:val="c3"/>
                <w:rFonts w:ascii="Franklin Gothic Medium" w:hAnsi="Franklin Gothic Medium"/>
              </w:rPr>
              <w:t>Она снежная всегда.</w:t>
            </w:r>
          </w:p>
          <w:p w:rsidR="00AE1259" w:rsidRPr="00AE1259" w:rsidRDefault="00AE1259" w:rsidP="00AE1259">
            <w:pPr>
              <w:pStyle w:val="c2"/>
              <w:jc w:val="center"/>
              <w:rPr>
                <w:rFonts w:ascii="Franklin Gothic Medium" w:hAnsi="Franklin Gothic Medium"/>
              </w:rPr>
            </w:pPr>
            <w:r w:rsidRPr="00AE1259">
              <w:rPr>
                <w:rStyle w:val="c3"/>
                <w:rFonts w:ascii="Franklin Gothic Medium" w:hAnsi="Franklin Gothic Medium"/>
              </w:rPr>
              <w:t>(проигрыш)</w:t>
            </w:r>
          </w:p>
          <w:p w:rsidR="00AE1259" w:rsidRPr="00AE1259" w:rsidRDefault="00AE1259" w:rsidP="00AE1259">
            <w:pPr>
              <w:pStyle w:val="c2"/>
              <w:rPr>
                <w:rFonts w:ascii="Franklin Gothic Medium" w:hAnsi="Franklin Gothic Medium"/>
              </w:rPr>
            </w:pPr>
            <w:r>
              <w:rPr>
                <w:rStyle w:val="c3"/>
                <w:rFonts w:ascii="Franklin Gothic Medium" w:hAnsi="Franklin Gothic Medium"/>
              </w:rPr>
              <w:t>4.</w:t>
            </w:r>
            <w:r w:rsidRPr="00AE1259">
              <w:rPr>
                <w:rStyle w:val="c3"/>
                <w:rFonts w:ascii="Franklin Gothic Medium" w:hAnsi="Franklin Gothic Medium"/>
              </w:rPr>
              <w:t>Рукавицы хороши,</w:t>
            </w:r>
          </w:p>
          <w:p w:rsidR="00AE1259" w:rsidRPr="00AE1259" w:rsidRDefault="00AE1259" w:rsidP="00AE1259">
            <w:pPr>
              <w:pStyle w:val="c2"/>
              <w:rPr>
                <w:rFonts w:ascii="Franklin Gothic Medium" w:hAnsi="Franklin Gothic Medium"/>
              </w:rPr>
            </w:pPr>
            <w:r w:rsidRPr="00AE1259">
              <w:rPr>
                <w:rStyle w:val="c3"/>
                <w:rFonts w:ascii="Franklin Gothic Medium" w:hAnsi="Franklin Gothic Medium"/>
              </w:rPr>
              <w:t>Хлопай дружно, малыши.</w:t>
            </w:r>
          </w:p>
          <w:p w:rsidR="00AE1259" w:rsidRPr="00AE1259" w:rsidRDefault="00AE1259" w:rsidP="00AE1259">
            <w:pPr>
              <w:pStyle w:val="c2"/>
              <w:rPr>
                <w:rFonts w:ascii="Franklin Gothic Medium" w:hAnsi="Franklin Gothic Medium"/>
              </w:rPr>
            </w:pPr>
            <w:r w:rsidRPr="00AE1259">
              <w:rPr>
                <w:rStyle w:val="c3"/>
                <w:rFonts w:ascii="Franklin Gothic Medium" w:hAnsi="Franklin Gothic Medium"/>
              </w:rPr>
              <w:t>Рукавицы хороши!</w:t>
            </w:r>
          </w:p>
          <w:p w:rsidR="00AE1259" w:rsidRPr="00AE1259" w:rsidRDefault="00AE1259" w:rsidP="00AE1259">
            <w:pPr>
              <w:pStyle w:val="c2"/>
              <w:rPr>
                <w:rFonts w:ascii="Franklin Gothic Medium" w:hAnsi="Franklin Gothic Medium"/>
              </w:rPr>
            </w:pPr>
            <w:r w:rsidRPr="00AE1259">
              <w:rPr>
                <w:rStyle w:val="c3"/>
                <w:rFonts w:ascii="Franklin Gothic Medium" w:hAnsi="Franklin Gothic Medium"/>
              </w:rPr>
              <w:t>Попляшите от души!</w:t>
            </w:r>
          </w:p>
          <w:p w:rsidR="00AE1259" w:rsidRPr="00AE1259" w:rsidRDefault="00AE1259" w:rsidP="00AE1259">
            <w:pPr>
              <w:spacing w:before="100" w:beforeAutospacing="1" w:after="100" w:afterAutospacing="1"/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E23D27" w:rsidRPr="00E23D27" w:rsidRDefault="00E23D27" w:rsidP="00E23D27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u w:val="single"/>
                <w:lang w:eastAsia="ru-RU"/>
              </w:rPr>
            </w:pPr>
            <w:r w:rsidRPr="00E23D2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u w:val="single"/>
                <w:lang w:eastAsia="ru-RU"/>
              </w:rPr>
              <w:t>"Фонарики "</w:t>
            </w:r>
          </w:p>
          <w:p w:rsidR="00E23D27" w:rsidRPr="00E23D27" w:rsidRDefault="00E23D27" w:rsidP="00E23D27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D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Матлина А.</w:t>
            </w:r>
          </w:p>
          <w:p w:rsidR="00AE1259" w:rsidRDefault="00E23D27" w:rsidP="00E23D27">
            <w:r w:rsidRPr="00E23D27">
              <w:rPr>
                <w:rFonts w:ascii="Franklin Gothic Medium" w:eastAsia="Times New Roman" w:hAnsi="Franklin Gothic Medium" w:cs="Times New Roman"/>
                <w:i/>
                <w:iCs/>
                <w:sz w:val="24"/>
                <w:szCs w:val="24"/>
                <w:lang w:eastAsia="ru-RU"/>
              </w:rPr>
              <w:t>Дети, держа фонарики в руках, становятся вокруг елки. Приплясывают на месте.</w:t>
            </w:r>
            <w:r w:rsidRPr="00E23D27">
              <w:rPr>
                <w:rFonts w:ascii="Franklin Gothic Medium" w:eastAsia="Times New Roman" w:hAnsi="Franklin Gothic Medium" w:cs="Times New Roman"/>
                <w:sz w:val="24"/>
                <w:szCs w:val="24"/>
                <w:lang w:eastAsia="ru-RU"/>
              </w:rPr>
              <w:t xml:space="preserve"> </w:t>
            </w:r>
            <w:r w:rsidRPr="00E23D27">
              <w:rPr>
                <w:rFonts w:ascii="Franklin Gothic Medium" w:eastAsia="Times New Roman" w:hAnsi="Franklin Gothic Medium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</w:t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t xml:space="preserve">.Дед Мороз фонарики </w:t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  <w:t xml:space="preserve">Детям подарил, </w:t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  <w:t xml:space="preserve">поплясать у елочки </w:t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  <w:t xml:space="preserve">Деток пригласил. </w:t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</w:r>
            <w:r w:rsidRPr="00E23D27">
              <w:rPr>
                <w:rFonts w:ascii="Franklin Gothic Medium" w:eastAsia="Times New Roman" w:hAnsi="Franklin Gothic Medium" w:cs="Times New Roman"/>
                <w:i/>
                <w:iCs/>
                <w:sz w:val="24"/>
                <w:szCs w:val="24"/>
                <w:lang w:eastAsia="ru-RU"/>
              </w:rPr>
              <w:t>Кружаться, подняв фонарики.</w:t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t xml:space="preserve"> </w:t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  <w:t xml:space="preserve">Припев: </w:t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  <w:t xml:space="preserve">Вот какой, вот какой, </w:t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  <w:t xml:space="preserve">Вот какой фонарик мой. </w:t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  <w:t xml:space="preserve">Покружись надо мной - </w:t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  <w:t xml:space="preserve">Красный, желтый, голубой. </w:t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</w:r>
            <w:r w:rsidRPr="00E23D27">
              <w:rPr>
                <w:rFonts w:ascii="Franklin Gothic Medium" w:eastAsia="Times New Roman" w:hAnsi="Franklin Gothic Medium" w:cs="Times New Roman"/>
                <w:i/>
                <w:iCs/>
                <w:sz w:val="24"/>
                <w:szCs w:val="24"/>
                <w:lang w:eastAsia="ru-RU"/>
              </w:rPr>
              <w:t>Идут вокруг елки.</w:t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  <w:t xml:space="preserve">Мы к зеленой елочке </w:t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  <w:t xml:space="preserve">Дружно подойдем, </w:t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  <w:t xml:space="preserve">Песню про фонарики </w:t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  <w:t xml:space="preserve">Весело споем. </w:t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  <w:t xml:space="preserve">Припев. </w:t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</w:r>
            <w:r w:rsidRPr="00E23D27">
              <w:rPr>
                <w:rFonts w:ascii="Franklin Gothic Medium" w:eastAsia="Times New Roman" w:hAnsi="Franklin Gothic Medium" w:cs="Times New Roman"/>
                <w:i/>
                <w:iCs/>
                <w:sz w:val="24"/>
                <w:szCs w:val="24"/>
                <w:lang w:eastAsia="ru-RU"/>
              </w:rPr>
              <w:t>Стоя на месте, поднимают и опускают фонарики.</w:t>
            </w:r>
            <w:r w:rsidRPr="00E23D27">
              <w:rPr>
                <w:rFonts w:ascii="Franklin Gothic Medium" w:eastAsia="Times New Roman" w:hAnsi="Franklin Gothic Medium" w:cs="Times New Roman"/>
                <w:sz w:val="24"/>
                <w:szCs w:val="24"/>
                <w:lang w:eastAsia="ru-RU"/>
              </w:rPr>
              <w:t xml:space="preserve"> </w:t>
            </w:r>
            <w:r w:rsidRPr="00E23D27">
              <w:rPr>
                <w:rFonts w:ascii="Franklin Gothic Medium" w:eastAsia="Times New Roman" w:hAnsi="Franklin Gothic Medium" w:cs="Times New Roman"/>
                <w:sz w:val="24"/>
                <w:szCs w:val="24"/>
                <w:lang w:eastAsia="ru-RU"/>
              </w:rPr>
              <w:br/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  <w:t xml:space="preserve">Огоньки мигают, </w:t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  <w:t xml:space="preserve">Вверх и вниз летят. </w:t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  <w:t xml:space="preserve">У нарядной елки </w:t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  <w:t xml:space="preserve">Фонарики горят. </w:t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</w:r>
            <w:r w:rsidRPr="00E23D27">
              <w:rPr>
                <w:rFonts w:ascii="Franklin Gothic Medium" w:eastAsia="Times New Roman" w:hAnsi="Franklin Gothic Medium" w:cs="Times New Roman"/>
                <w:sz w:val="28"/>
                <w:szCs w:val="28"/>
                <w:lang w:eastAsia="ru-RU"/>
              </w:rPr>
              <w:br/>
              <w:t>Припев.</w:t>
            </w:r>
          </w:p>
        </w:tc>
      </w:tr>
    </w:tbl>
    <w:p w:rsidR="00AE1259" w:rsidRDefault="00AE1259"/>
    <w:p w:rsidR="005A74DB" w:rsidRDefault="005A74DB"/>
    <w:p w:rsidR="00AE1259" w:rsidRDefault="00AE1259"/>
    <w:p w:rsidR="00AE1259" w:rsidRDefault="00AE1259"/>
    <w:p w:rsidR="00AE1259" w:rsidRDefault="00AE1259"/>
    <w:p w:rsidR="00AE1259" w:rsidRDefault="00AE1259"/>
    <w:sectPr w:rsidR="00AE1259" w:rsidSect="00837722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7F5" w:rsidRDefault="006807F5" w:rsidP="001C2214">
      <w:pPr>
        <w:spacing w:after="0" w:line="240" w:lineRule="auto"/>
      </w:pPr>
      <w:r>
        <w:separator/>
      </w:r>
    </w:p>
  </w:endnote>
  <w:endnote w:type="continuationSeparator" w:id="0">
    <w:p w:rsidR="006807F5" w:rsidRDefault="006807F5" w:rsidP="001C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37190"/>
      <w:docPartObj>
        <w:docPartGallery w:val="Page Numbers (Bottom of Page)"/>
        <w:docPartUnique/>
      </w:docPartObj>
    </w:sdtPr>
    <w:sdtEndPr/>
    <w:sdtContent>
      <w:p w:rsidR="001C2214" w:rsidRDefault="006807F5">
        <w:pPr>
          <w:pStyle w:val="a7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D318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C2214" w:rsidRDefault="001C221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7F5" w:rsidRDefault="006807F5" w:rsidP="001C2214">
      <w:pPr>
        <w:spacing w:after="0" w:line="240" w:lineRule="auto"/>
      </w:pPr>
      <w:r>
        <w:separator/>
      </w:r>
    </w:p>
  </w:footnote>
  <w:footnote w:type="continuationSeparator" w:id="0">
    <w:p w:rsidR="006807F5" w:rsidRDefault="006807F5" w:rsidP="001C22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86A2E"/>
    <w:multiLevelType w:val="hybridMultilevel"/>
    <w:tmpl w:val="38C07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47DC"/>
    <w:rsid w:val="001047DC"/>
    <w:rsid w:val="001403ED"/>
    <w:rsid w:val="001C2214"/>
    <w:rsid w:val="00241426"/>
    <w:rsid w:val="002D3180"/>
    <w:rsid w:val="002D43B2"/>
    <w:rsid w:val="00330F62"/>
    <w:rsid w:val="003E25E8"/>
    <w:rsid w:val="00573456"/>
    <w:rsid w:val="005A74DB"/>
    <w:rsid w:val="005D3D20"/>
    <w:rsid w:val="005F535F"/>
    <w:rsid w:val="006807F5"/>
    <w:rsid w:val="007270E1"/>
    <w:rsid w:val="007747D9"/>
    <w:rsid w:val="007F0BF9"/>
    <w:rsid w:val="008149D7"/>
    <w:rsid w:val="008237E7"/>
    <w:rsid w:val="00837722"/>
    <w:rsid w:val="0098793B"/>
    <w:rsid w:val="00A67E98"/>
    <w:rsid w:val="00A7305F"/>
    <w:rsid w:val="00AD05C6"/>
    <w:rsid w:val="00AE1259"/>
    <w:rsid w:val="00C87D44"/>
    <w:rsid w:val="00CD0C1E"/>
    <w:rsid w:val="00D828C1"/>
    <w:rsid w:val="00E23D27"/>
    <w:rsid w:val="00E87FA5"/>
    <w:rsid w:val="00EF22B1"/>
    <w:rsid w:val="00F138C9"/>
    <w:rsid w:val="00F5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24E79"/>
  <w15:docId w15:val="{3E10DE1D-0F6D-4543-8A0A-31AA41D46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722"/>
  </w:style>
  <w:style w:type="paragraph" w:styleId="1">
    <w:name w:val="heading 1"/>
    <w:basedOn w:val="a"/>
    <w:link w:val="10"/>
    <w:uiPriority w:val="9"/>
    <w:qFormat/>
    <w:rsid w:val="001047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12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47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04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C2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1C22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C2214"/>
  </w:style>
  <w:style w:type="paragraph" w:styleId="a7">
    <w:name w:val="footer"/>
    <w:basedOn w:val="a"/>
    <w:link w:val="a8"/>
    <w:uiPriority w:val="99"/>
    <w:unhideWhenUsed/>
    <w:rsid w:val="001C22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2214"/>
  </w:style>
  <w:style w:type="paragraph" w:styleId="a9">
    <w:name w:val="Balloon Text"/>
    <w:basedOn w:val="a"/>
    <w:link w:val="aa"/>
    <w:uiPriority w:val="99"/>
    <w:semiHidden/>
    <w:unhideWhenUsed/>
    <w:rsid w:val="005A7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74D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AE12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dashed">
    <w:name w:val="idashed"/>
    <w:basedOn w:val="a0"/>
    <w:rsid w:val="00AE1259"/>
  </w:style>
  <w:style w:type="character" w:styleId="ab">
    <w:name w:val="Hyperlink"/>
    <w:basedOn w:val="a0"/>
    <w:uiPriority w:val="99"/>
    <w:semiHidden/>
    <w:unhideWhenUsed/>
    <w:rsid w:val="00AE1259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AE12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E125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AE1259"/>
    <w:pPr>
      <w:ind w:left="720"/>
      <w:contextualSpacing/>
    </w:pPr>
  </w:style>
  <w:style w:type="paragraph" w:customStyle="1" w:styleId="c2">
    <w:name w:val="c2"/>
    <w:basedOn w:val="a"/>
    <w:rsid w:val="00AE1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E1259"/>
  </w:style>
  <w:style w:type="paragraph" w:customStyle="1" w:styleId="c0">
    <w:name w:val="c0"/>
    <w:basedOn w:val="a"/>
    <w:rsid w:val="00AE1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E1259"/>
  </w:style>
  <w:style w:type="character" w:customStyle="1" w:styleId="c7">
    <w:name w:val="c7"/>
    <w:basedOn w:val="a0"/>
    <w:rsid w:val="00AE1259"/>
  </w:style>
  <w:style w:type="character" w:styleId="ad">
    <w:name w:val="Emphasis"/>
    <w:basedOn w:val="a0"/>
    <w:uiPriority w:val="20"/>
    <w:qFormat/>
    <w:rsid w:val="00E23D27"/>
    <w:rPr>
      <w:i/>
      <w:iCs/>
    </w:rPr>
  </w:style>
  <w:style w:type="character" w:styleId="ae">
    <w:name w:val="Strong"/>
    <w:basedOn w:val="a0"/>
    <w:uiPriority w:val="22"/>
    <w:qFormat/>
    <w:rsid w:val="007270E1"/>
    <w:rPr>
      <w:b/>
      <w:bCs/>
    </w:rPr>
  </w:style>
  <w:style w:type="paragraph" w:styleId="af">
    <w:name w:val="No Spacing"/>
    <w:uiPriority w:val="1"/>
    <w:qFormat/>
    <w:rsid w:val="00D828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7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7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11</cp:revision>
  <cp:lastPrinted>2018-11-08T14:35:00Z</cp:lastPrinted>
  <dcterms:created xsi:type="dcterms:W3CDTF">2015-10-10T13:21:00Z</dcterms:created>
  <dcterms:modified xsi:type="dcterms:W3CDTF">2024-11-03T15:08:00Z</dcterms:modified>
</cp:coreProperties>
</file>