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AF7" w:rsidRDefault="00BC5AF7" w:rsidP="00050B4E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D5CF9" w:rsidRPr="0019177C" w:rsidRDefault="00382116" w:rsidP="00050B4E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9177C">
        <w:rPr>
          <w:rFonts w:ascii="Times New Roman" w:hAnsi="Times New Roman" w:cs="Times New Roman"/>
          <w:b/>
          <w:sz w:val="28"/>
          <w:szCs w:val="28"/>
          <w:lang w:eastAsia="ru-RU"/>
        </w:rPr>
        <w:t>Музыкальн</w:t>
      </w:r>
      <w:proofErr w:type="gramStart"/>
      <w:r w:rsidRPr="0019177C">
        <w:rPr>
          <w:rFonts w:ascii="Times New Roman" w:hAnsi="Times New Roman" w:cs="Times New Roman"/>
          <w:b/>
          <w:sz w:val="28"/>
          <w:szCs w:val="28"/>
          <w:lang w:eastAsia="ru-RU"/>
        </w:rPr>
        <w:t>о-</w:t>
      </w:r>
      <w:proofErr w:type="gramEnd"/>
      <w:r w:rsidRPr="0019177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спортивное мероприятие «Национальные игры моего народа»</w:t>
      </w:r>
    </w:p>
    <w:p w:rsidR="0099662D" w:rsidRPr="0019177C" w:rsidRDefault="00050B4E" w:rsidP="00050B4E">
      <w:pPr>
        <w:pStyle w:val="a7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19177C">
        <w:rPr>
          <w:rFonts w:ascii="Times New Roman" w:hAnsi="Times New Roman" w:cs="Times New Roman"/>
          <w:i/>
          <w:sz w:val="28"/>
          <w:szCs w:val="28"/>
          <w:lang w:eastAsia="ru-RU"/>
        </w:rPr>
        <w:t>Участники</w:t>
      </w:r>
      <w:r w:rsidR="0099662D" w:rsidRPr="0019177C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 в спорт</w:t>
      </w:r>
      <w:r w:rsidR="00382116" w:rsidRPr="0019177C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ивной форме входят в </w:t>
      </w:r>
      <w:r w:rsidR="0099662D" w:rsidRPr="0019177C">
        <w:rPr>
          <w:rFonts w:ascii="Times New Roman" w:hAnsi="Times New Roman" w:cs="Times New Roman"/>
          <w:i/>
          <w:sz w:val="28"/>
          <w:szCs w:val="28"/>
          <w:lang w:eastAsia="ru-RU"/>
        </w:rPr>
        <w:t>зал под музыку.</w:t>
      </w:r>
    </w:p>
    <w:p w:rsidR="0013149D" w:rsidRPr="0019177C" w:rsidRDefault="0099662D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hAnsi="Times New Roman" w:cs="Times New Roman"/>
          <w:bCs/>
          <w:sz w:val="28"/>
          <w:szCs w:val="28"/>
          <w:lang w:eastAsia="ru-RU"/>
        </w:rPr>
        <w:t>Инструктор:</w:t>
      </w:r>
      <w:r w:rsidRPr="0019177C">
        <w:rPr>
          <w:rFonts w:ascii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19177C">
        <w:rPr>
          <w:rFonts w:ascii="Times New Roman" w:hAnsi="Times New Roman" w:cs="Times New Roman"/>
          <w:sz w:val="28"/>
          <w:szCs w:val="28"/>
          <w:lang w:eastAsia="ru-RU"/>
        </w:rPr>
        <w:t>Сәлеметсіздер</w:t>
      </w:r>
      <w:proofErr w:type="spellEnd"/>
      <w:r w:rsidRPr="001917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177C">
        <w:rPr>
          <w:rFonts w:ascii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19177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9177C">
        <w:rPr>
          <w:rFonts w:ascii="Times New Roman" w:hAnsi="Times New Roman" w:cs="Times New Roman"/>
          <w:sz w:val="28"/>
          <w:szCs w:val="28"/>
          <w:lang w:eastAsia="ru-RU"/>
        </w:rPr>
        <w:t>қ</w:t>
      </w:r>
      <w:r w:rsidR="00967F55" w:rsidRPr="0019177C">
        <w:rPr>
          <w:rFonts w:ascii="Times New Roman" w:hAnsi="Times New Roman" w:cs="Times New Roman"/>
          <w:sz w:val="28"/>
          <w:szCs w:val="28"/>
          <w:lang w:eastAsia="ru-RU"/>
        </w:rPr>
        <w:t>ұрметті</w:t>
      </w:r>
      <w:proofErr w:type="spellEnd"/>
      <w:r w:rsidR="00967F55" w:rsidRPr="0019177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967F55" w:rsidRPr="0019177C">
        <w:rPr>
          <w:rFonts w:ascii="Times New Roman" w:hAnsi="Times New Roman" w:cs="Times New Roman"/>
          <w:sz w:val="28"/>
          <w:szCs w:val="28"/>
          <w:lang w:eastAsia="ru-RU"/>
        </w:rPr>
        <w:t>қонақтар</w:t>
      </w:r>
      <w:proofErr w:type="spellEnd"/>
      <w:r w:rsidRPr="0019177C">
        <w:rPr>
          <w:rFonts w:ascii="Times New Roman" w:hAnsi="Times New Roman" w:cs="Times New Roman"/>
          <w:sz w:val="28"/>
          <w:szCs w:val="28"/>
          <w:lang w:eastAsia="ru-RU"/>
        </w:rPr>
        <w:t xml:space="preserve">! </w:t>
      </w:r>
      <w:r w:rsidR="00967F55" w:rsidRPr="0019177C">
        <w:rPr>
          <w:rFonts w:ascii="Times New Roman" w:hAnsi="Times New Roman" w:cs="Times New Roman"/>
          <w:sz w:val="28"/>
          <w:szCs w:val="28"/>
          <w:lang w:eastAsia="ru-RU"/>
        </w:rPr>
        <w:t xml:space="preserve"> Мы приветствуем вас на</w:t>
      </w:r>
      <w:r w:rsidR="004C6EB5" w:rsidRPr="0019177C">
        <w:rPr>
          <w:rFonts w:ascii="Times New Roman" w:hAnsi="Times New Roman" w:cs="Times New Roman"/>
          <w:sz w:val="28"/>
          <w:szCs w:val="28"/>
          <w:lang w:eastAsia="ru-RU"/>
        </w:rPr>
        <w:t xml:space="preserve"> спортивн</w:t>
      </w:r>
      <w:proofErr w:type="gramStart"/>
      <w:r w:rsidR="004C6EB5" w:rsidRPr="0019177C">
        <w:rPr>
          <w:rFonts w:ascii="Times New Roman" w:hAnsi="Times New Roman" w:cs="Times New Roman"/>
          <w:sz w:val="28"/>
          <w:szCs w:val="28"/>
          <w:lang w:eastAsia="ru-RU"/>
        </w:rPr>
        <w:t>о-</w:t>
      </w:r>
      <w:proofErr w:type="gramEnd"/>
      <w:r w:rsidR="004C6EB5" w:rsidRPr="0019177C">
        <w:rPr>
          <w:rFonts w:ascii="Times New Roman" w:hAnsi="Times New Roman" w:cs="Times New Roman"/>
          <w:sz w:val="28"/>
          <w:szCs w:val="28"/>
          <w:lang w:eastAsia="ru-RU"/>
        </w:rPr>
        <w:t xml:space="preserve"> музыкальном празднике «Национальные игры моего народа»</w:t>
      </w:r>
      <w:r w:rsidR="00CA789D" w:rsidRPr="0019177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CA789D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355F5E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нем примут участие как родители так и коллектив ясл</w:t>
      </w:r>
      <w:proofErr w:type="gramStart"/>
      <w:r w:rsidR="00355F5E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и-</w:t>
      </w:r>
      <w:proofErr w:type="gramEnd"/>
      <w:r w:rsidR="00355F5E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сада</w:t>
      </w:r>
      <w:r w:rsidR="0013149D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4710D3" w:rsidRDefault="0013149D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Инструктор:</w:t>
      </w:r>
      <w:r w:rsidR="00050B4E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 для того, чтобы начать наши соревнования, нам предстоит разделиться на две команды. В одну шеренгу становись!</w:t>
      </w:r>
    </w:p>
    <w:p w:rsidR="00E74119" w:rsidRPr="0019177C" w:rsidRDefault="00E74119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13149D" w:rsidRPr="0019177C" w:rsidRDefault="0013149D" w:rsidP="00050B4E">
      <w:pPr>
        <w:pStyle w:val="a7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После того, как все построились в одну шеренгу, </w:t>
      </w:r>
      <w:proofErr w:type="spellStart"/>
      <w:r w:rsidRPr="0019177C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расчитались</w:t>
      </w:r>
      <w:proofErr w:type="spellEnd"/>
      <w:r w:rsidRPr="0019177C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 на «первы</w:t>
      </w:r>
      <w:proofErr w:type="gramStart"/>
      <w:r w:rsidRPr="0019177C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й-</w:t>
      </w:r>
      <w:proofErr w:type="gramEnd"/>
      <w:r w:rsidRPr="0019177C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 xml:space="preserve"> второй», инструктор делит их на две команды</w:t>
      </w:r>
    </w:p>
    <w:p w:rsidR="0013149D" w:rsidRPr="0019177C" w:rsidRDefault="0013149D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Ведущий:</w:t>
      </w:r>
      <w:r w:rsidR="00050B4E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Итак, все участники</w:t>
      </w:r>
      <w:r w:rsidR="002656D9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разделены на две команды. И теперь пришла пора пр</w:t>
      </w:r>
      <w:r w:rsidR="00050B4E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</w:t>
      </w:r>
      <w:r w:rsidR="002656D9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явить немного творчества. В течени</w:t>
      </w:r>
      <w:proofErr w:type="gramStart"/>
      <w:r w:rsidR="002656D9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</w:t>
      </w:r>
      <w:proofErr w:type="gramEnd"/>
      <w:r w:rsidR="002656D9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двух минут вам нужно придумать название своей команды.</w:t>
      </w:r>
    </w:p>
    <w:p w:rsidR="004710D3" w:rsidRPr="0019177C" w:rsidRDefault="002656D9" w:rsidP="00050B4E">
      <w:pPr>
        <w:pStyle w:val="a7"/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i/>
          <w:color w:val="222222"/>
          <w:sz w:val="28"/>
          <w:szCs w:val="28"/>
          <w:lang w:eastAsia="ru-RU"/>
        </w:rPr>
        <w:t>Представление команд</w:t>
      </w:r>
    </w:p>
    <w:p w:rsidR="004710D3" w:rsidRPr="0019177C" w:rsidRDefault="004710D3" w:rsidP="00050B4E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Ведущий  -</w:t>
      </w:r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Ну, а так, как наш праздник спортивный, то должно быть и</w:t>
      </w:r>
    </w:p>
    <w:p w:rsidR="004710D3" w:rsidRPr="0019177C" w:rsidRDefault="004710D3" w:rsidP="00050B4E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справедливое жюри, которое оценит по заслугам всех участников.</w:t>
      </w:r>
    </w:p>
    <w:p w:rsidR="004710D3" w:rsidRPr="0019177C" w:rsidRDefault="004710D3" w:rsidP="00050B4E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Ведущий  </w:t>
      </w:r>
      <w:proofErr w:type="gramStart"/>
      <w:r w:rsidRPr="00191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редседатель жюри – </w:t>
      </w:r>
      <w:proofErr w:type="spellStart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Ашенова</w:t>
      </w:r>
      <w:proofErr w:type="spellEnd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Айсулу</w:t>
      </w:r>
      <w:proofErr w:type="spellEnd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Капезовна</w:t>
      </w:r>
      <w:proofErr w:type="spellEnd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</w:t>
      </w:r>
      <w:proofErr w:type="spellStart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заведущая</w:t>
      </w:r>
      <w:proofErr w:type="spellEnd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ясли- садом</w:t>
      </w:r>
    </w:p>
    <w:p w:rsidR="004710D3" w:rsidRPr="0019177C" w:rsidRDefault="004710D3" w:rsidP="00050B4E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Ведущий  </w:t>
      </w:r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proofErr w:type="spellStart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Чкалюк</w:t>
      </w:r>
      <w:proofErr w:type="spellEnd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Светлана Михайловн</w:t>
      </w:r>
      <w:proofErr w:type="gramStart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а-</w:t>
      </w:r>
      <w:proofErr w:type="gramEnd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медицинская сестра ясли- сада</w:t>
      </w:r>
    </w:p>
    <w:p w:rsidR="004710D3" w:rsidRPr="0019177C" w:rsidRDefault="004710D3" w:rsidP="00050B4E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Ведущий </w:t>
      </w:r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 </w:t>
      </w:r>
      <w:proofErr w:type="spellStart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Болгаренко</w:t>
      </w:r>
      <w:proofErr w:type="spellEnd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Анастасия Михайловна –</w:t>
      </w:r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бухгалтер ясл</w:t>
      </w:r>
      <w:proofErr w:type="gramStart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и-</w:t>
      </w:r>
      <w:proofErr w:type="gramEnd"/>
      <w:r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сада</w:t>
      </w:r>
    </w:p>
    <w:p w:rsidR="004710D3" w:rsidRPr="0019177C" w:rsidRDefault="00050B4E" w:rsidP="00050B4E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Ведущий </w:t>
      </w:r>
      <w:proofErr w:type="gramStart"/>
      <w:r w:rsidR="004710D3" w:rsidRPr="0019177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="004710D3"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="004710D3" w:rsidRPr="001917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 - всем лучезарных улыбок и хорошего настроения!</w:t>
      </w:r>
    </w:p>
    <w:p w:rsidR="004710D3" w:rsidRPr="0019177C" w:rsidRDefault="004710D3" w:rsidP="00050B4E">
      <w:pPr>
        <w:pStyle w:val="a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6EB5" w:rsidRPr="0019177C" w:rsidRDefault="002656D9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Ведущий: </w:t>
      </w:r>
      <w:r w:rsidR="00CA789D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Уважаемые друзья, вы наверно слышали вы много о казахских  национальных играх.</w:t>
      </w:r>
      <w:r w:rsidR="00AC1E44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Сегодня мы предлагаем вам </w:t>
      </w:r>
      <w:r w:rsidR="00CA789D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AC1E44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заглянуть</w:t>
      </w:r>
      <w:r w:rsidR="00687E72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историю создания одной</w:t>
      </w:r>
      <w:r w:rsidR="00AC1E44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из них это игра </w:t>
      </w:r>
      <w:proofErr w:type="gramStart"/>
      <w:r w:rsidR="00AC1E44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</w:t>
      </w:r>
      <w:proofErr w:type="spellStart"/>
      <w:r w:rsidR="00AC1E44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proofErr w:type="gramEnd"/>
      <w:r w:rsidR="00AC1E44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сыки</w:t>
      </w:r>
      <w:proofErr w:type="spellEnd"/>
      <w:r w:rsidR="00AC1E44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050B4E" w:rsidRPr="0019177C" w:rsidRDefault="00050B4E" w:rsidP="00050B4E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Слайдовая презентация</w:t>
      </w:r>
    </w:p>
    <w:p w:rsidR="004C6EB5" w:rsidRPr="0019177C" w:rsidRDefault="004C6EB5" w:rsidP="00050B4E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Ведущий:</w:t>
      </w:r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древности жизнь кочевых казахов была связана, в первую очередь, с животноводством. И, конечно, множество народных игр было связанно именно с животными, игры в </w:t>
      </w:r>
      <w:proofErr w:type="spellStart"/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асыки</w:t>
      </w:r>
      <w:proofErr w:type="spellEnd"/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широко распространены как среди детей, так и среди взрослых. Существует множество игр с </w:t>
      </w:r>
      <w:proofErr w:type="spellStart"/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асыками</w:t>
      </w:r>
      <w:proofErr w:type="spellEnd"/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 времена, когда не было такого обилия игрушек и гаджетов,</w:t>
      </w:r>
      <w:r w:rsidR="00382116"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были искренне рады бараньему мослу – </w:t>
      </w:r>
      <w:proofErr w:type="spellStart"/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асыку</w:t>
      </w:r>
      <w:proofErr w:type="spellEnd"/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6EB5" w:rsidRPr="0019177C" w:rsidRDefault="004C6EB5" w:rsidP="00050B4E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 придумали огромное количество игр с </w:t>
      </w:r>
      <w:proofErr w:type="spellStart"/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асыками</w:t>
      </w:r>
      <w:proofErr w:type="spellEnd"/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C1E44"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ввели кодекс чести и даже </w:t>
      </w:r>
      <w:proofErr w:type="spellStart"/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бизнесменили</w:t>
      </w:r>
      <w:proofErr w:type="spellEnd"/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них.</w:t>
      </w:r>
      <w:r w:rsidR="00382116"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177C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началом весны на первых сухих проталинах начинались серьезные битвы.</w:t>
      </w:r>
    </w:p>
    <w:p w:rsidR="00BB6D36" w:rsidRPr="0019177C" w:rsidRDefault="004C6EB5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Инструктор: Друзья</w:t>
      </w:r>
      <w:r w:rsidR="00BB6D36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! Вы готовы поиграть?</w:t>
      </w:r>
    </w:p>
    <w:p w:rsidR="0099662D" w:rsidRPr="0019177C" w:rsidRDefault="0099662D" w:rsidP="00050B4E">
      <w:pPr>
        <w:pStyle w:val="a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bCs/>
          <w:color w:val="212529"/>
          <w:sz w:val="28"/>
          <w:szCs w:val="28"/>
          <w:lang w:eastAsia="ru-RU"/>
        </w:rPr>
        <w:t> </w:t>
      </w:r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Как говорят в народе: «Ер </w:t>
      </w:r>
      <w:proofErr w:type="spellStart"/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айтпас</w:t>
      </w:r>
      <w:proofErr w:type="spellEnd"/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</w:t>
      </w:r>
      <w:proofErr w:type="spellStart"/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айтса</w:t>
      </w:r>
      <w:proofErr w:type="spellEnd"/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қайтпас</w:t>
      </w:r>
      <w:proofErr w:type="spellEnd"/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»</w:t>
      </w:r>
    </w:p>
    <w:p w:rsidR="00E74119" w:rsidRDefault="0099662D" w:rsidP="00050B4E">
      <w:pPr>
        <w:pStyle w:val="a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-«Джигит попусту не обещает, если обещает, от слов своих </w:t>
      </w:r>
      <w:r w:rsidR="004C6EB5"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 отступает».</w:t>
      </w:r>
      <w:r w:rsidR="00BB6D36"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E74119" w:rsidRDefault="00E74119" w:rsidP="00050B4E">
      <w:pPr>
        <w:pStyle w:val="a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343519" cy="2049780"/>
            <wp:effectExtent l="171450" t="171450" r="390525" b="369570"/>
            <wp:docPr id="1" name="Рисунок 1" descr="C:\Users\Администратор\AppData\Local\Microsoft\Windows\Temporary Internet Files\Content.Word\Screenshot_20240214-095608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Word\Screenshot_20240214-095608_Instagra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965" cy="2050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E74119">
        <w:t xml:space="preserve"> </w:t>
      </w:r>
      <w:r>
        <w:rPr>
          <w:noProof/>
          <w:lang w:eastAsia="ru-RU"/>
        </w:rPr>
        <w:drawing>
          <wp:inline distT="0" distB="0" distL="0" distR="0">
            <wp:extent cx="1431227" cy="2097014"/>
            <wp:effectExtent l="171450" t="171450" r="379095" b="360680"/>
            <wp:docPr id="2" name="Рисунок 2" descr="C:\Users\Администратор\AppData\Local\Microsoft\Windows\Temporary Internet Files\Content.Word\Screenshot_20240214-095605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Microsoft\Windows\Temporary Internet Files\Content.Word\Screenshot_20240214-095605_Instagram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816" cy="21139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9662D" w:rsidRPr="0019177C" w:rsidRDefault="004C6EB5" w:rsidP="00050B4E">
      <w:pPr>
        <w:pStyle w:val="a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Посмотрите, друзья</w:t>
      </w:r>
      <w:r w:rsidR="0099662D"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я взял с собой волшебный мешочек с </w:t>
      </w:r>
      <w:proofErr w:type="spellStart"/>
      <w:r w:rsidR="0099662D"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асыками</w:t>
      </w:r>
      <w:proofErr w:type="spellEnd"/>
      <w:r w:rsidR="0099662D"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они то нам и расскажут про казахские национальные игры.</w:t>
      </w:r>
    </w:p>
    <w:p w:rsidR="00A928D0" w:rsidRPr="0019177C" w:rsidRDefault="004C6EB5" w:rsidP="00050B4E">
      <w:pPr>
        <w:pStyle w:val="a7"/>
        <w:rPr>
          <w:rStyle w:val="c2"/>
          <w:rFonts w:ascii="Times New Roman" w:hAnsi="Times New Roman" w:cs="Times New Roman"/>
          <w:i/>
          <w:color w:val="000000"/>
          <w:sz w:val="28"/>
          <w:szCs w:val="28"/>
        </w:rPr>
      </w:pPr>
      <w:r w:rsidRPr="0019177C">
        <w:rPr>
          <w:rFonts w:ascii="Times New Roman" w:hAnsi="Times New Roman" w:cs="Times New Roman"/>
          <w:i/>
          <w:color w:val="212529"/>
          <w:sz w:val="28"/>
          <w:szCs w:val="28"/>
        </w:rPr>
        <w:t>Инструктор показывает участникам</w:t>
      </w:r>
      <w:r w:rsidR="0099662D" w:rsidRPr="0019177C">
        <w:rPr>
          <w:rFonts w:ascii="Times New Roman" w:hAnsi="Times New Roman" w:cs="Times New Roman"/>
          <w:i/>
          <w:color w:val="212529"/>
          <w:sz w:val="28"/>
          <w:szCs w:val="28"/>
        </w:rPr>
        <w:t xml:space="preserve"> мешочек. Открывает и доста</w:t>
      </w:r>
      <w:r w:rsidRPr="0019177C">
        <w:rPr>
          <w:rFonts w:ascii="Times New Roman" w:hAnsi="Times New Roman" w:cs="Times New Roman"/>
          <w:i/>
          <w:color w:val="212529"/>
          <w:sz w:val="28"/>
          <w:szCs w:val="28"/>
        </w:rPr>
        <w:t xml:space="preserve">ет 1 </w:t>
      </w:r>
      <w:proofErr w:type="spellStart"/>
      <w:r w:rsidRPr="0019177C">
        <w:rPr>
          <w:rFonts w:ascii="Times New Roman" w:hAnsi="Times New Roman" w:cs="Times New Roman"/>
          <w:i/>
          <w:color w:val="212529"/>
          <w:sz w:val="28"/>
          <w:szCs w:val="28"/>
        </w:rPr>
        <w:t>асык</w:t>
      </w:r>
      <w:proofErr w:type="gramStart"/>
      <w:r w:rsidR="00FF4DAC" w:rsidRPr="0019177C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A928D0" w:rsidRPr="0019177C">
        <w:rPr>
          <w:rStyle w:val="c2"/>
          <w:rFonts w:ascii="Times New Roman" w:hAnsi="Times New Roman" w:cs="Times New Roman"/>
          <w:i/>
          <w:color w:val="000000"/>
          <w:sz w:val="28"/>
          <w:szCs w:val="28"/>
        </w:rPr>
        <w:t>И</w:t>
      </w:r>
      <w:proofErr w:type="gramEnd"/>
      <w:r w:rsidR="00A928D0" w:rsidRPr="0019177C">
        <w:rPr>
          <w:rStyle w:val="c2"/>
          <w:rFonts w:ascii="Times New Roman" w:hAnsi="Times New Roman" w:cs="Times New Roman"/>
          <w:i/>
          <w:color w:val="000000"/>
          <w:sz w:val="28"/>
          <w:szCs w:val="28"/>
        </w:rPr>
        <w:t>нструктор</w:t>
      </w:r>
      <w:proofErr w:type="spellEnd"/>
      <w:r w:rsidR="00A928D0" w:rsidRPr="0019177C">
        <w:rPr>
          <w:rStyle w:val="c2"/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741BC2" w:rsidRPr="0019177C">
        <w:rPr>
          <w:rStyle w:val="c2"/>
          <w:rFonts w:ascii="Times New Roman" w:hAnsi="Times New Roman" w:cs="Times New Roman"/>
          <w:i/>
          <w:color w:val="000000"/>
          <w:sz w:val="28"/>
          <w:szCs w:val="28"/>
        </w:rPr>
        <w:t>открывает мешочек и достает первый</w:t>
      </w:r>
      <w:r w:rsidR="00A928D0" w:rsidRPr="0019177C">
        <w:rPr>
          <w:rStyle w:val="c2"/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 w:rsidR="00A928D0" w:rsidRPr="0019177C">
        <w:rPr>
          <w:rStyle w:val="c2"/>
          <w:rFonts w:ascii="Times New Roman" w:hAnsi="Times New Roman" w:cs="Times New Roman"/>
          <w:i/>
          <w:color w:val="000000"/>
          <w:sz w:val="28"/>
          <w:szCs w:val="28"/>
        </w:rPr>
        <w:t>асык</w:t>
      </w:r>
      <w:proofErr w:type="spellEnd"/>
      <w:r w:rsidR="00A928D0" w:rsidRPr="0019177C">
        <w:rPr>
          <w:rStyle w:val="c2"/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E6716E" w:rsidRPr="0019177C" w:rsidRDefault="00A928D0" w:rsidP="00050B4E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Инструктор: Этот </w:t>
      </w:r>
      <w:proofErr w:type="spellStart"/>
      <w:r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а</w:t>
      </w:r>
      <w:r w:rsidR="00E6716E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сык</w:t>
      </w:r>
      <w:proofErr w:type="spellEnd"/>
      <w:r w:rsidR="00E6716E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хочет рассказать о казахских национальных играх с </w:t>
      </w:r>
      <w:proofErr w:type="spellStart"/>
      <w:r w:rsidR="00E6716E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асыками</w:t>
      </w:r>
      <w:proofErr w:type="spellEnd"/>
      <w:r w:rsidR="00E6716E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, в них</w:t>
      </w:r>
      <w:r w:rsidR="00741BC2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проверяет</w:t>
      </w:r>
      <w:r w:rsidR="00E6716E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ся ловкость</w:t>
      </w:r>
      <w:proofErr w:type="gramStart"/>
      <w:r w:rsidR="00E6716E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E6716E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быстрота и ориентировка в пространстве.</w:t>
      </w:r>
    </w:p>
    <w:p w:rsidR="0013431B" w:rsidRPr="0019177C" w:rsidRDefault="00382116" w:rsidP="00050B4E">
      <w:pPr>
        <w:pStyle w:val="a7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9177C">
        <w:rPr>
          <w:rStyle w:val="a6"/>
          <w:rFonts w:ascii="Times New Roman" w:hAnsi="Times New Roman" w:cs="Times New Roman"/>
          <w:b w:val="0"/>
          <w:color w:val="3B3B3B"/>
          <w:sz w:val="28"/>
          <w:szCs w:val="28"/>
        </w:rPr>
        <w:t xml:space="preserve">Игра «Бес </w:t>
      </w:r>
      <w:proofErr w:type="spellStart"/>
      <w:r w:rsidRPr="0019177C">
        <w:rPr>
          <w:rStyle w:val="a6"/>
          <w:rFonts w:ascii="Times New Roman" w:hAnsi="Times New Roman" w:cs="Times New Roman"/>
          <w:b w:val="0"/>
          <w:color w:val="3B3B3B"/>
          <w:sz w:val="28"/>
          <w:szCs w:val="28"/>
        </w:rPr>
        <w:t>асык</w:t>
      </w:r>
      <w:proofErr w:type="spellEnd"/>
      <w:r w:rsidR="0013431B" w:rsidRPr="0019177C">
        <w:rPr>
          <w:rFonts w:ascii="Times New Roman" w:hAnsi="Times New Roman" w:cs="Times New Roman"/>
          <w:color w:val="3B3B3B"/>
          <w:sz w:val="28"/>
          <w:szCs w:val="28"/>
        </w:rPr>
        <w:t>».</w:t>
      </w:r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Описание:  Игроки  сидят на ковре. Первый игрок команды кладет  </w:t>
      </w:r>
      <w:proofErr w:type="gram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на</w:t>
      </w:r>
      <w:proofErr w:type="gramEnd"/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тыльную сторону ладони 1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асык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, подбрасывает вверх и ловит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его</w:t>
      </w:r>
      <w:proofErr w:type="gram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.З</w:t>
      </w:r>
      <w:proofErr w:type="gramEnd"/>
      <w:r w:rsidRPr="0019177C">
        <w:rPr>
          <w:rFonts w:ascii="Times New Roman" w:hAnsi="Times New Roman" w:cs="Times New Roman"/>
          <w:color w:val="3B3B3B"/>
          <w:sz w:val="28"/>
          <w:szCs w:val="28"/>
        </w:rPr>
        <w:t>атем</w:t>
      </w:r>
      <w:proofErr w:type="spellEnd"/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кладет </w:t>
      </w:r>
      <w:proofErr w:type="gram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на</w:t>
      </w:r>
      <w:proofErr w:type="gram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уже 2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асыка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, подбрасывает вверх и ловит 2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асыка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>  таким же</w:t>
      </w:r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способом подбрасывает вверх и ловит 3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асыка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>. Следующий участник</w:t>
      </w:r>
    </w:p>
    <w:p w:rsidR="0013431B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Fonts w:ascii="Times New Roman" w:hAnsi="Times New Roman" w:cs="Times New Roman"/>
          <w:color w:val="3B3B3B"/>
          <w:sz w:val="28"/>
          <w:szCs w:val="28"/>
        </w:rPr>
        <w:t>продолжает играть  также. </w:t>
      </w:r>
    </w:p>
    <w:p w:rsidR="00E74119" w:rsidRPr="0019177C" w:rsidRDefault="00E74119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760220" cy="2173796"/>
            <wp:effectExtent l="171450" t="171450" r="316230" b="360045"/>
            <wp:docPr id="3" name="Рисунок 3" descr="C:\Users\Администратор\AppData\Local\Microsoft\Windows\Temporary Internet Files\Content.Word\Screenshot_20240214-095725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AppData\Local\Microsoft\Windows\Temporary Internet Files\Content.Word\Screenshot_20240214-095725_Instagra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5213" r="-1750" b="8371"/>
                    <a:stretch/>
                  </pic:blipFill>
                  <pic:spPr bwMode="auto">
                    <a:xfrm>
                      <a:off x="0" y="0"/>
                      <a:ext cx="1770591" cy="21866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74119">
        <w:t xml:space="preserve"> </w:t>
      </w:r>
      <w:r>
        <w:rPr>
          <w:noProof/>
          <w:lang w:eastAsia="ru-RU"/>
        </w:rPr>
        <w:drawing>
          <wp:inline distT="0" distB="0" distL="0" distR="0">
            <wp:extent cx="1703347" cy="2133600"/>
            <wp:effectExtent l="171450" t="171450" r="373380" b="361950"/>
            <wp:docPr id="4" name="Рисунок 4" descr="C:\Users\Администратор\AppData\Local\Microsoft\Windows\Temporary Internet Files\Content.Word\Screenshot_20240214-095718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Temporary Internet Files\Content.Word\Screenshot_20240214-095718_Instagra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377" cy="21336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Style w:val="a6"/>
          <w:rFonts w:ascii="Times New Roman" w:hAnsi="Times New Roman" w:cs="Times New Roman"/>
          <w:b w:val="0"/>
          <w:color w:val="3B3B3B"/>
          <w:sz w:val="28"/>
          <w:szCs w:val="28"/>
        </w:rPr>
        <w:t>Игра «</w:t>
      </w:r>
      <w:proofErr w:type="spellStart"/>
      <w:r w:rsidRPr="0019177C">
        <w:rPr>
          <w:rStyle w:val="a6"/>
          <w:rFonts w:ascii="Times New Roman" w:hAnsi="Times New Roman" w:cs="Times New Roman"/>
          <w:b w:val="0"/>
          <w:color w:val="3B3B3B"/>
          <w:sz w:val="28"/>
          <w:szCs w:val="28"/>
        </w:rPr>
        <w:t>Омпы</w:t>
      </w:r>
      <w:proofErr w:type="spellEnd"/>
      <w:r w:rsidRPr="0019177C">
        <w:rPr>
          <w:rStyle w:val="a6"/>
          <w:rFonts w:ascii="Times New Roman" w:hAnsi="Times New Roman" w:cs="Times New Roman"/>
          <w:b w:val="0"/>
          <w:color w:val="3B3B3B"/>
          <w:sz w:val="28"/>
          <w:szCs w:val="28"/>
        </w:rPr>
        <w:t>»</w:t>
      </w:r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Описание:  На кон ставится 11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асыков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(10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кеней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+ 1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омпы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).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Растояние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между</w:t>
      </w:r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асыками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3-4 см. В центре кона один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асык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стоит в положении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омпы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>. На</w:t>
      </w:r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proofErr w:type="gram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расстоянии</w:t>
      </w:r>
      <w:proofErr w:type="gramEnd"/>
      <w:r w:rsidRPr="0019177C">
        <w:rPr>
          <w:rFonts w:ascii="Times New Roman" w:hAnsi="Times New Roman" w:cs="Times New Roman"/>
          <w:color w:val="3B3B3B"/>
          <w:sz w:val="28"/>
          <w:szCs w:val="28"/>
        </w:rPr>
        <w:t>  50 см.  от  кона чертится линия «зачета».  Линия старта чертится</w:t>
      </w:r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на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растоянии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2 метра от кона. Игроки с линии старта  поочередно метают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сақа</w:t>
      </w:r>
      <w:proofErr w:type="spellEnd"/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Fonts w:ascii="Times New Roman" w:hAnsi="Times New Roman" w:cs="Times New Roman"/>
          <w:color w:val="3B3B3B"/>
          <w:sz w:val="28"/>
          <w:szCs w:val="28"/>
        </w:rPr>
        <w:lastRenderedPageBreak/>
        <w:t xml:space="preserve">в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асыки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</w:t>
      </w:r>
      <w:proofErr w:type="gram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стоящие</w:t>
      </w:r>
      <w:proofErr w:type="gram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на кону. Если  при метании </w:t>
      </w:r>
      <w:proofErr w:type="spellStart"/>
      <w:proofErr w:type="gram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са</w:t>
      </w:r>
      <w:proofErr w:type="gramEnd"/>
      <w:r w:rsidRPr="0019177C">
        <w:rPr>
          <w:rFonts w:ascii="Times New Roman" w:hAnsi="Times New Roman" w:cs="Times New Roman"/>
          <w:color w:val="3B3B3B"/>
          <w:sz w:val="28"/>
          <w:szCs w:val="28"/>
        </w:rPr>
        <w:t>қа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коснется земли до линии</w:t>
      </w:r>
    </w:p>
    <w:p w:rsidR="0013431B" w:rsidRPr="0019177C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«зачета» то  баллы не засчитываются. За  каждый выбитый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кеней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игрок</w:t>
      </w:r>
    </w:p>
    <w:p w:rsidR="0013431B" w:rsidRDefault="0013431B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получает 1 балл, за </w:t>
      </w:r>
      <w:proofErr w:type="spellStart"/>
      <w:r w:rsidRPr="0019177C">
        <w:rPr>
          <w:rFonts w:ascii="Times New Roman" w:hAnsi="Times New Roman" w:cs="Times New Roman"/>
          <w:color w:val="3B3B3B"/>
          <w:sz w:val="28"/>
          <w:szCs w:val="28"/>
        </w:rPr>
        <w:t>омпы</w:t>
      </w:r>
      <w:proofErr w:type="spellEnd"/>
      <w:r w:rsidRPr="0019177C">
        <w:rPr>
          <w:rFonts w:ascii="Times New Roman" w:hAnsi="Times New Roman" w:cs="Times New Roman"/>
          <w:color w:val="3B3B3B"/>
          <w:sz w:val="28"/>
          <w:szCs w:val="28"/>
        </w:rPr>
        <w:t xml:space="preserve"> 3 балла.</w:t>
      </w:r>
    </w:p>
    <w:p w:rsidR="00E74119" w:rsidRPr="0019177C" w:rsidRDefault="00E74119" w:rsidP="00050B4E">
      <w:pPr>
        <w:pStyle w:val="a7"/>
        <w:rPr>
          <w:rFonts w:ascii="Times New Roman" w:hAnsi="Times New Roman" w:cs="Times New Roman"/>
          <w:color w:val="3B3B3B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712875" cy="2409444"/>
            <wp:effectExtent l="171450" t="171450" r="382905" b="353060"/>
            <wp:docPr id="5" name="Рисунок 5" descr="C:\Users\Администратор\AppData\Local\Microsoft\Windows\Temporary Internet Files\Content.Word\Screenshot_20240214-095749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AppData\Local\Microsoft\Windows\Temporary Internet Files\Content.Word\Screenshot_20240214-095749_Instagra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223" cy="24127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E74119">
        <w:t xml:space="preserve"> </w:t>
      </w:r>
      <w:r>
        <w:rPr>
          <w:noProof/>
          <w:lang w:eastAsia="ru-RU"/>
        </w:rPr>
        <w:drawing>
          <wp:inline distT="0" distB="0" distL="0" distR="0">
            <wp:extent cx="1790700" cy="2411477"/>
            <wp:effectExtent l="171450" t="171450" r="381000" b="370205"/>
            <wp:docPr id="6" name="Рисунок 6" descr="C:\Users\Администратор\AppData\Local\Microsoft\Windows\Temporary Internet Files\Content.Word\Screenshot_20240214-095746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AppData\Local\Microsoft\Windows\Temporary Internet Files\Content.Word\Screenshot_20240214-095746_Instagram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2712" cy="24141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B6D36" w:rsidRPr="0019177C" w:rsidRDefault="00E6716E" w:rsidP="00050B4E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19177C">
        <w:rPr>
          <w:rStyle w:val="c4"/>
          <w:rFonts w:ascii="Times New Roman" w:hAnsi="Times New Roman" w:cs="Times New Roman"/>
          <w:bCs/>
          <w:color w:val="000000"/>
          <w:sz w:val="28"/>
          <w:szCs w:val="28"/>
        </w:rPr>
        <w:t>Инструктор</w:t>
      </w:r>
      <w:r w:rsidR="00BB6D36" w:rsidRPr="0019177C">
        <w:rPr>
          <w:rStyle w:val="c4"/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 Молодцы, друзья, вы показали свою силу и сплоченность.</w:t>
      </w:r>
    </w:p>
    <w:p w:rsidR="00BB6D36" w:rsidRPr="0019177C" w:rsidRDefault="00CA789D" w:rsidP="00050B4E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Инструктор открывает мешочек и до</w:t>
      </w:r>
      <w:r w:rsidR="00BB6D36"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стает 4 </w:t>
      </w:r>
      <w:proofErr w:type="spellStart"/>
      <w:r w:rsidR="00BB6D36"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асык</w:t>
      </w:r>
      <w:proofErr w:type="spellEnd"/>
      <w:r w:rsidR="00BB6D36"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.</w:t>
      </w:r>
      <w:r w:rsidR="00BB6D36" w:rsidRPr="0019177C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 </w:t>
      </w:r>
    </w:p>
    <w:p w:rsidR="00BB6D36" w:rsidRPr="0019177C" w:rsidRDefault="00E6716E" w:rsidP="00050B4E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19177C">
        <w:rPr>
          <w:rStyle w:val="c4"/>
          <w:rFonts w:ascii="Times New Roman" w:hAnsi="Times New Roman" w:cs="Times New Roman"/>
          <w:bCs/>
          <w:color w:val="000000"/>
          <w:sz w:val="28"/>
          <w:szCs w:val="28"/>
        </w:rPr>
        <w:t>Инструктор</w:t>
      </w:r>
      <w:r w:rsidR="00CA789D" w:rsidRPr="0019177C">
        <w:rPr>
          <w:rStyle w:val="c4"/>
          <w:rFonts w:ascii="Times New Roman" w:hAnsi="Times New Roman" w:cs="Times New Roman"/>
          <w:bCs/>
          <w:color w:val="000000"/>
          <w:sz w:val="28"/>
          <w:szCs w:val="28"/>
        </w:rPr>
        <w:t>: -</w:t>
      </w:r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Орнынды</w:t>
      </w:r>
      <w:proofErr w:type="spellEnd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тап» </w:t>
      </w:r>
      <w:proofErr w:type="spellStart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қазақ</w:t>
      </w:r>
      <w:proofErr w:type="spellEnd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ұлттық</w:t>
      </w:r>
      <w:proofErr w:type="spellEnd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ойын</w:t>
      </w:r>
      <w:proofErr w:type="spellEnd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туралы</w:t>
      </w:r>
      <w:proofErr w:type="spellEnd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айтқысы</w:t>
      </w:r>
      <w:proofErr w:type="spellEnd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келеді</w:t>
      </w:r>
      <w:proofErr w:type="spellEnd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. В ней </w:t>
      </w:r>
      <w:proofErr w:type="spellStart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проверяеться</w:t>
      </w:r>
      <w:proofErr w:type="spellEnd"/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 ловкость и быстрота.</w:t>
      </w:r>
    </w:p>
    <w:p w:rsidR="00BB6D36" w:rsidRPr="0019177C" w:rsidRDefault="00BB6D36" w:rsidP="00050B4E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19177C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«</w:t>
      </w:r>
      <w:proofErr w:type="spellStart"/>
      <w:r w:rsidRPr="0019177C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Оранынды</w:t>
      </w:r>
      <w:proofErr w:type="spellEnd"/>
      <w:r w:rsidRPr="0019177C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 xml:space="preserve"> тап»</w:t>
      </w:r>
    </w:p>
    <w:p w:rsidR="00BB6D36" w:rsidRPr="0019177C" w:rsidRDefault="00BB6D36" w:rsidP="00050B4E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19177C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(участвуют по 5 человек из каждой группы)</w:t>
      </w:r>
    </w:p>
    <w:p w:rsidR="00E74119" w:rsidRDefault="00BB6D36" w:rsidP="00050B4E">
      <w:pPr>
        <w:pStyle w:val="a7"/>
        <w:rPr>
          <w:rStyle w:val="c3"/>
          <w:rFonts w:ascii="Times New Roman" w:hAnsi="Times New Roman" w:cs="Times New Roman"/>
          <w:color w:val="000000"/>
          <w:sz w:val="28"/>
          <w:szCs w:val="28"/>
        </w:rPr>
      </w:pPr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На полу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раскладываються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көрпе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под музыку участники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разбегаються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по залу, не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натупая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на</w:t>
      </w:r>
      <w:proofErr w:type="gram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көрпе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а когда </w:t>
      </w:r>
      <w:proofErr w:type="gram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музыка</w:t>
      </w:r>
      <w:proofErr w:type="gram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замо</w:t>
      </w:r>
      <w:r w:rsidR="00E74119">
        <w:rPr>
          <w:rStyle w:val="c3"/>
          <w:rFonts w:ascii="Times New Roman" w:hAnsi="Times New Roman" w:cs="Times New Roman"/>
          <w:color w:val="000000"/>
          <w:sz w:val="28"/>
          <w:szCs w:val="28"/>
        </w:rPr>
        <w:t>л</w:t>
      </w:r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кает, быстро занимают место на 1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көрпе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. Тот, кому не достанется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көрпе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, выбывает из игры. По ходу игры количество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көрпе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уменьшается.</w:t>
      </w:r>
    </w:p>
    <w:p w:rsidR="00BB6D36" w:rsidRDefault="00E74119" w:rsidP="00E74119">
      <w:pPr>
        <w:pStyle w:val="a7"/>
        <w:jc w:val="center"/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1222B5B" wp14:editId="46E637FF">
            <wp:extent cx="2026920" cy="2592888"/>
            <wp:effectExtent l="171450" t="171450" r="373380" b="360045"/>
            <wp:docPr id="7" name="Рисунок 7" descr="C:\Users\Администратор\AppData\Local\Microsoft\Windows\Temporary Internet Files\Content.Word\Screenshot_20240214-095630_Instagr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AppData\Local\Microsoft\Windows\Temporary Internet Files\Content.Word\Screenshot_20240214-095630_Instagram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440" cy="25909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4119" w:rsidRPr="0019177C" w:rsidRDefault="00E74119" w:rsidP="00050B4E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</w:p>
    <w:p w:rsidR="00BB6D36" w:rsidRPr="0019177C" w:rsidRDefault="00CA789D" w:rsidP="00050B4E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19177C">
        <w:rPr>
          <w:rStyle w:val="c4"/>
          <w:rFonts w:ascii="Times New Roman" w:hAnsi="Times New Roman" w:cs="Times New Roman"/>
          <w:bCs/>
          <w:color w:val="000000"/>
          <w:sz w:val="28"/>
          <w:szCs w:val="28"/>
        </w:rPr>
        <w:t>Инструктор</w:t>
      </w:r>
      <w:r w:rsidR="00BB6D36" w:rsidRPr="0019177C">
        <w:rPr>
          <w:rStyle w:val="c4"/>
          <w:rFonts w:ascii="Times New Roman" w:hAnsi="Times New Roman" w:cs="Times New Roman"/>
          <w:bCs/>
          <w:color w:val="000000"/>
          <w:sz w:val="28"/>
          <w:szCs w:val="28"/>
        </w:rPr>
        <w:t>:</w:t>
      </w:r>
      <w:r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 Молодцы, друзья</w:t>
      </w:r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вы </w:t>
      </w:r>
      <w:r w:rsidR="00BB6D36"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показали свою силу и сплоченность.</w:t>
      </w:r>
    </w:p>
    <w:p w:rsidR="00BB6D36" w:rsidRPr="0019177C" w:rsidRDefault="00CA789D" w:rsidP="00050B4E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19177C">
        <w:rPr>
          <w:rStyle w:val="c4"/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Инструктор</w:t>
      </w:r>
      <w:r w:rsidR="00BB6D36" w:rsidRPr="0019177C">
        <w:rPr>
          <w:rStyle w:val="c4"/>
          <w:rFonts w:ascii="Times New Roman" w:hAnsi="Times New Roman" w:cs="Times New Roman"/>
          <w:bCs/>
          <w:color w:val="000000"/>
          <w:sz w:val="28"/>
          <w:szCs w:val="28"/>
        </w:rPr>
        <w:t>: 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Жарайсындар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достар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! Сегодн</w:t>
      </w:r>
      <w:r w:rsidR="00BB6D36"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я я </w:t>
      </w:r>
      <w:proofErr w:type="gramStart"/>
      <w:r w:rsidR="00BB6D36"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увидел</w:t>
      </w:r>
      <w:proofErr w:type="gramEnd"/>
      <w:r w:rsidR="00BB6D36"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какие вы ловкие, смелые и умные! И как вы любите казахские национальные игры. Хочу вас наградить почетными г</w:t>
      </w:r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рамотами.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Сау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боныздар</w:t>
      </w:r>
      <w:proofErr w:type="spellEnd"/>
      <w:proofErr w:type="gram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курметты</w:t>
      </w:r>
      <w:proofErr w:type="spellEnd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9177C">
        <w:rPr>
          <w:rStyle w:val="c3"/>
          <w:rFonts w:ascii="Times New Roman" w:hAnsi="Times New Roman" w:cs="Times New Roman"/>
          <w:color w:val="000000"/>
          <w:sz w:val="28"/>
          <w:szCs w:val="28"/>
        </w:rPr>
        <w:t>достар</w:t>
      </w:r>
      <w:proofErr w:type="spellEnd"/>
      <w:r w:rsidR="00BB6D36" w:rsidRPr="0019177C">
        <w:rPr>
          <w:rStyle w:val="c0"/>
          <w:rFonts w:ascii="Times New Roman" w:hAnsi="Times New Roman" w:cs="Times New Roman"/>
          <w:bCs/>
          <w:color w:val="000000"/>
          <w:sz w:val="28"/>
          <w:szCs w:val="28"/>
        </w:rPr>
        <w:t>!</w:t>
      </w:r>
    </w:p>
    <w:p w:rsidR="00BB6D36" w:rsidRPr="0019177C" w:rsidRDefault="00BB6D36" w:rsidP="00050B4E">
      <w:pPr>
        <w:pStyle w:val="a7"/>
        <w:rPr>
          <w:rFonts w:ascii="Times New Roman" w:hAnsi="Times New Roman" w:cs="Times New Roman"/>
          <w:color w:val="000000"/>
          <w:sz w:val="28"/>
          <w:szCs w:val="28"/>
        </w:rPr>
      </w:pPr>
      <w:r w:rsidRPr="0019177C">
        <w:rPr>
          <w:rStyle w:val="c4"/>
          <w:rFonts w:ascii="Times New Roman" w:hAnsi="Times New Roman" w:cs="Times New Roman"/>
          <w:bCs/>
          <w:color w:val="000000"/>
          <w:sz w:val="28"/>
          <w:szCs w:val="28"/>
        </w:rPr>
        <w:t>Инструктор: </w:t>
      </w:r>
      <w:r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 xml:space="preserve">До новых </w:t>
      </w:r>
      <w:proofErr w:type="spellStart"/>
      <w:r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встречь</w:t>
      </w:r>
      <w:proofErr w:type="spellEnd"/>
      <w:r w:rsidRPr="0019177C">
        <w:rPr>
          <w:rStyle w:val="c2"/>
          <w:rFonts w:ascii="Times New Roman" w:hAnsi="Times New Roman" w:cs="Times New Roman"/>
          <w:color w:val="000000"/>
          <w:sz w:val="28"/>
          <w:szCs w:val="28"/>
        </w:rPr>
        <w:t>!</w:t>
      </w:r>
    </w:p>
    <w:p w:rsidR="0099662D" w:rsidRPr="0019177C" w:rsidRDefault="00050B4E" w:rsidP="00050B4E">
      <w:pPr>
        <w:pStyle w:val="a7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Викторина: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FFFFFF"/>
          <w:spacing w:val="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Вопросы для первой команды: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Основное переходное жилье казахов – кочевников? (юрта)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Любимое национальное горячее блюдо казахов? (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бесшбармак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).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Самые вкусные, круглые, жареные колобки? (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баурсак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Какая река, расположена в нашей местности? (Иртыш).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Столица нашей Республики?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Назовите президента Республики Казахстана.</w:t>
      </w:r>
    </w:p>
    <w:p w:rsidR="005D3B3B" w:rsidRPr="0019177C" w:rsidRDefault="007867F2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Назовите улицу нашего детского сада</w:t>
      </w:r>
      <w:r w:rsidR="005D3B3B"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?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Кто такой батыр? (богатырь)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Перечисли национальные игры казахов.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10. </w:t>
      </w:r>
      <w:proofErr w:type="gram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Перечисли, национальные блюда казахов (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коспа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</w:t>
      </w:r>
      <w:proofErr w:type="gramEnd"/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proofErr w:type="spellStart"/>
      <w:proofErr w:type="gram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баурсак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бесшбармак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курт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).</w:t>
      </w:r>
      <w:proofErr w:type="gramEnd"/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Вопросы для второй команды: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Как называется наша Родина?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Южная столица нашей Республики?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Кто, такой президент? (глава государства)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Перечислите национальные инструменты (домбра,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кобыз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сырнай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).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Назовите озеро нашей местности.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Назовите достопримечательности города Астаны (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Байтерек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музей президента РК, Хан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шатыр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, Аллея поющих фонтанов, Ак–Орда и т.д.)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Первый президент РК.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Перечислите национальный напиток казахов (кумыс, айран,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сорпа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шубат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).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каком городе вы живете?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10. </w:t>
      </w:r>
      <w:proofErr w:type="gram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Перечислите национальные игры казахов).</w:t>
      </w:r>
      <w:proofErr w:type="gramEnd"/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(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байге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асык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тогыз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кумалак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кокпар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)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От каждой команды по 5 человек. По очереди каждый игрок бросает </w:t>
      </w:r>
      <w:proofErr w:type="spellStart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асыки</w:t>
      </w:r>
      <w:proofErr w:type="spellEnd"/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 Кто играет по правилам и выполняет условия игры, та команда и победила.</w:t>
      </w:r>
    </w:p>
    <w:p w:rsidR="005D3B3B" w:rsidRPr="0019177C" w:rsidRDefault="005D3B3B" w:rsidP="00050B4E">
      <w:pPr>
        <w:pStyle w:val="a7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19177C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 </w:t>
      </w:r>
    </w:p>
    <w:sectPr w:rsidR="005D3B3B" w:rsidRPr="00191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91D8C"/>
    <w:multiLevelType w:val="multilevel"/>
    <w:tmpl w:val="5F70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295"/>
    <w:rsid w:val="00050B4E"/>
    <w:rsid w:val="000F3971"/>
    <w:rsid w:val="0013149D"/>
    <w:rsid w:val="0013431B"/>
    <w:rsid w:val="00154B85"/>
    <w:rsid w:val="0019177C"/>
    <w:rsid w:val="002656D9"/>
    <w:rsid w:val="00267542"/>
    <w:rsid w:val="00355F5E"/>
    <w:rsid w:val="00382116"/>
    <w:rsid w:val="004710D3"/>
    <w:rsid w:val="004C6EB5"/>
    <w:rsid w:val="005D3B3B"/>
    <w:rsid w:val="00687E72"/>
    <w:rsid w:val="006B5887"/>
    <w:rsid w:val="00741BC2"/>
    <w:rsid w:val="007867F2"/>
    <w:rsid w:val="007D2137"/>
    <w:rsid w:val="007D5CF9"/>
    <w:rsid w:val="00921295"/>
    <w:rsid w:val="00967F55"/>
    <w:rsid w:val="0099662D"/>
    <w:rsid w:val="00A500B0"/>
    <w:rsid w:val="00A928D0"/>
    <w:rsid w:val="00AC1E44"/>
    <w:rsid w:val="00BB6D36"/>
    <w:rsid w:val="00BC5AF7"/>
    <w:rsid w:val="00C41604"/>
    <w:rsid w:val="00CA789D"/>
    <w:rsid w:val="00E6716E"/>
    <w:rsid w:val="00E74119"/>
    <w:rsid w:val="00EB6C0D"/>
    <w:rsid w:val="00F52D10"/>
    <w:rsid w:val="00FF4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B3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86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867F2"/>
    <w:rPr>
      <w:b/>
      <w:bCs/>
    </w:rPr>
  </w:style>
  <w:style w:type="paragraph" w:customStyle="1" w:styleId="c6">
    <w:name w:val="c6"/>
    <w:basedOn w:val="a"/>
    <w:rsid w:val="00BB6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B6D36"/>
  </w:style>
  <w:style w:type="paragraph" w:customStyle="1" w:styleId="c1">
    <w:name w:val="c1"/>
    <w:basedOn w:val="a"/>
    <w:rsid w:val="00BB6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B6D36"/>
  </w:style>
  <w:style w:type="character" w:customStyle="1" w:styleId="c4">
    <w:name w:val="c4"/>
    <w:basedOn w:val="a0"/>
    <w:rsid w:val="00BB6D36"/>
  </w:style>
  <w:style w:type="character" w:customStyle="1" w:styleId="c3">
    <w:name w:val="c3"/>
    <w:basedOn w:val="a0"/>
    <w:rsid w:val="00BB6D36"/>
  </w:style>
  <w:style w:type="paragraph" w:styleId="a7">
    <w:name w:val="No Spacing"/>
    <w:uiPriority w:val="1"/>
    <w:qFormat/>
    <w:rsid w:val="007D21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3B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3B3B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867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867F2"/>
    <w:rPr>
      <w:b/>
      <w:bCs/>
    </w:rPr>
  </w:style>
  <w:style w:type="paragraph" w:customStyle="1" w:styleId="c6">
    <w:name w:val="c6"/>
    <w:basedOn w:val="a"/>
    <w:rsid w:val="00BB6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B6D36"/>
  </w:style>
  <w:style w:type="paragraph" w:customStyle="1" w:styleId="c1">
    <w:name w:val="c1"/>
    <w:basedOn w:val="a"/>
    <w:rsid w:val="00BB6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BB6D36"/>
  </w:style>
  <w:style w:type="character" w:customStyle="1" w:styleId="c4">
    <w:name w:val="c4"/>
    <w:basedOn w:val="a0"/>
    <w:rsid w:val="00BB6D36"/>
  </w:style>
  <w:style w:type="character" w:customStyle="1" w:styleId="c3">
    <w:name w:val="c3"/>
    <w:basedOn w:val="a0"/>
    <w:rsid w:val="00BB6D36"/>
  </w:style>
  <w:style w:type="paragraph" w:styleId="a7">
    <w:name w:val="No Spacing"/>
    <w:uiPriority w:val="1"/>
    <w:qFormat/>
    <w:rsid w:val="007D21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0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0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34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8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639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61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39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438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70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27256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2501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4432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55758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4891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26095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7743185">
                                                                      <w:marLeft w:val="120"/>
                                                                      <w:marRight w:val="12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464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9183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040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10734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98437552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3498726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77086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5586363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334623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9555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4635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08344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4493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5736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8588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3752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9300406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1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7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52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54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01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87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439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40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241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57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965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420454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6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62927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5168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8859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9489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1186569">
                                                                          <w:marLeft w:val="7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1523324">
                                                                              <w:marLeft w:val="0"/>
                                                                              <w:marRight w:val="19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29487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01649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05587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608901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7619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69537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7420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732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666936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82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4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33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1762</TotalTime>
  <Pages>4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2023-10-11T03:01:00Z</dcterms:created>
  <dcterms:modified xsi:type="dcterms:W3CDTF">2024-02-22T09:19:00Z</dcterms:modified>
</cp:coreProperties>
</file>